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XSpec="center" w:tblpY="-81"/>
        <w:tblW w:w="1523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417"/>
        <w:gridCol w:w="1559"/>
        <w:gridCol w:w="1303"/>
        <w:gridCol w:w="824"/>
        <w:gridCol w:w="824"/>
        <w:gridCol w:w="850"/>
        <w:gridCol w:w="1134"/>
        <w:gridCol w:w="851"/>
        <w:gridCol w:w="850"/>
        <w:gridCol w:w="1231"/>
      </w:tblGrid>
      <w:tr w:rsidR="00DE7328" w:rsidRPr="005B4DFE" w14:paraId="147F7148" w14:textId="77777777" w:rsidTr="00DE7328">
        <w:tc>
          <w:tcPr>
            <w:tcW w:w="9493" w:type="dxa"/>
            <w:gridSpan w:val="7"/>
            <w:shd w:val="clear" w:color="auto" w:fill="E7E6E6" w:themeFill="background2"/>
          </w:tcPr>
          <w:p w14:paraId="1750B418" w14:textId="77777777" w:rsidR="00DE7328" w:rsidRDefault="00DE7328" w:rsidP="00DE7328">
            <w:pPr>
              <w:rPr>
                <w:sz w:val="24"/>
                <w:szCs w:val="24"/>
              </w:rPr>
            </w:pPr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rPr>
                <w:sz w:val="24"/>
                <w:szCs w:val="24"/>
              </w:rPr>
              <w:t xml:space="preserve"> </w:t>
            </w:r>
          </w:p>
          <w:p w14:paraId="0E19BDC3" w14:textId="77777777" w:rsidR="00DE7328" w:rsidRPr="00F36FAD" w:rsidRDefault="00DE7328" w:rsidP="00DE7328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455EAA">
              <w:rPr>
                <w:sz w:val="24"/>
                <w:szCs w:val="24"/>
              </w:rPr>
              <w:t>VAST-A/ Studiereferens CT 202</w:t>
            </w:r>
            <w:r>
              <w:rPr>
                <w:sz w:val="24"/>
                <w:szCs w:val="24"/>
              </w:rPr>
              <w:t>5</w:t>
            </w:r>
            <w:r w:rsidRPr="00455EAA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21283</w:t>
            </w:r>
            <w:r w:rsidRPr="00455E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455EAA">
              <w:rPr>
                <w:sz w:val="24"/>
                <w:szCs w:val="24"/>
              </w:rPr>
              <w:t>-00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0C91886E" w14:textId="77777777" w:rsidR="00DE7328" w:rsidRPr="00F36FAD" w:rsidRDefault="00DE7328" w:rsidP="00DE7328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F36FAD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462BAC57" w14:textId="77777777" w:rsidR="00DE7328" w:rsidRPr="00F36FAD" w:rsidRDefault="00DE7328" w:rsidP="00DE7328">
            <w:pPr>
              <w:tabs>
                <w:tab w:val="left" w:pos="3410"/>
              </w:tabs>
              <w:rPr>
                <w:sz w:val="32"/>
                <w:szCs w:val="32"/>
                <w:lang w:val="en-GB"/>
              </w:rPr>
            </w:pPr>
            <w:r w:rsidRPr="00F36FAD">
              <w:rPr>
                <w:sz w:val="24"/>
                <w:szCs w:val="24"/>
                <w:lang w:val="en-GB"/>
              </w:rPr>
              <w:t>Solu-</w:t>
            </w:r>
            <w:proofErr w:type="spellStart"/>
            <w:r w:rsidRPr="00F36FAD">
              <w:rPr>
                <w:sz w:val="24"/>
                <w:szCs w:val="24"/>
                <w:lang w:val="en-GB"/>
              </w:rPr>
              <w:t>Cortef</w:t>
            </w:r>
            <w:proofErr w:type="spellEnd"/>
          </w:p>
        </w:tc>
      </w:tr>
      <w:tr w:rsidR="00DE7328" w14:paraId="76E7593B" w14:textId="77777777" w:rsidTr="00DE7328">
        <w:tc>
          <w:tcPr>
            <w:tcW w:w="4390" w:type="dxa"/>
            <w:gridSpan w:val="3"/>
            <w:shd w:val="clear" w:color="auto" w:fill="E7E6E6" w:themeFill="background2"/>
          </w:tcPr>
          <w:p w14:paraId="78298B4E" w14:textId="77777777" w:rsidR="00DE7328" w:rsidRDefault="00DE7328" w:rsidP="00DE7328">
            <w:pPr>
              <w:rPr>
                <w:sz w:val="18"/>
                <w:szCs w:val="18"/>
              </w:rPr>
            </w:pPr>
            <w:r w:rsidRPr="0045454E">
              <w:rPr>
                <w:b/>
                <w:bCs/>
                <w:sz w:val="18"/>
                <w:szCs w:val="18"/>
              </w:rPr>
              <w:t>Site:</w:t>
            </w:r>
            <w:r>
              <w:rPr>
                <w:sz w:val="18"/>
                <w:szCs w:val="18"/>
              </w:rPr>
              <w:t xml:space="preserve"> </w:t>
            </w:r>
          </w:p>
          <w:p w14:paraId="6CD2195B" w14:textId="77777777" w:rsidR="00DE7328" w:rsidRDefault="00DE7328" w:rsidP="00DE7328">
            <w:pPr>
              <w:rPr>
                <w:sz w:val="32"/>
                <w:szCs w:val="32"/>
              </w:rPr>
            </w:pPr>
            <w:r w:rsidRPr="00E4287D">
              <w:rPr>
                <w:sz w:val="24"/>
                <w:szCs w:val="24"/>
              </w:rPr>
              <w:t xml:space="preserve">Norrtälje Sjukhus, </w:t>
            </w:r>
            <w:proofErr w:type="spellStart"/>
            <w:r w:rsidRPr="00E4287D">
              <w:rPr>
                <w:sz w:val="24"/>
                <w:szCs w:val="24"/>
              </w:rPr>
              <w:t>TioHundra</w:t>
            </w:r>
            <w:proofErr w:type="spellEnd"/>
            <w:r w:rsidRPr="00E4287D">
              <w:rPr>
                <w:sz w:val="24"/>
                <w:szCs w:val="24"/>
              </w:rPr>
              <w:t xml:space="preserve"> AB</w:t>
            </w:r>
          </w:p>
        </w:tc>
        <w:tc>
          <w:tcPr>
            <w:tcW w:w="5103" w:type="dxa"/>
            <w:gridSpan w:val="4"/>
            <w:shd w:val="clear" w:color="auto" w:fill="E7E6E6" w:themeFill="background2"/>
          </w:tcPr>
          <w:p w14:paraId="5323B929" w14:textId="77777777" w:rsidR="00DE7328" w:rsidRPr="00E4287D" w:rsidRDefault="00DE7328" w:rsidP="00DE7328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5454E">
              <w:rPr>
                <w:b/>
                <w:bCs/>
                <w:sz w:val="18"/>
                <w:szCs w:val="18"/>
              </w:rPr>
              <w:t>Investigator</w:t>
            </w:r>
            <w:proofErr w:type="spellEnd"/>
            <w:r w:rsidRPr="0045454E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D318C4">
              <w:rPr>
                <w:sz w:val="24"/>
                <w:szCs w:val="24"/>
              </w:rPr>
              <w:t>Sune Forsberg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1C83328A" w14:textId="77777777" w:rsidR="00DE7328" w:rsidRDefault="00DE7328" w:rsidP="00DE7328">
            <w:pPr>
              <w:rPr>
                <w:b/>
                <w:bCs/>
                <w:sz w:val="18"/>
                <w:szCs w:val="18"/>
              </w:rPr>
            </w:pPr>
            <w:r w:rsidRPr="00E4287D">
              <w:rPr>
                <w:b/>
                <w:bCs/>
                <w:sz w:val="18"/>
                <w:szCs w:val="18"/>
              </w:rPr>
              <w:t xml:space="preserve">Styrka: </w:t>
            </w:r>
          </w:p>
          <w:p w14:paraId="70368709" w14:textId="77777777" w:rsidR="00DE7328" w:rsidRPr="00E4287D" w:rsidRDefault="00DE7328" w:rsidP="00DE7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E428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mg</w:t>
            </w:r>
            <w:r w:rsidRPr="00E4287D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2</w:t>
            </w:r>
            <w:r w:rsidRPr="00E4287D">
              <w:rPr>
                <w:sz w:val="24"/>
                <w:szCs w:val="24"/>
              </w:rPr>
              <w:t xml:space="preserve"> ml</w:t>
            </w:r>
          </w:p>
        </w:tc>
      </w:tr>
      <w:tr w:rsidR="00DE7328" w14:paraId="071DDF6E" w14:textId="77777777" w:rsidTr="00DE7328">
        <w:tc>
          <w:tcPr>
            <w:tcW w:w="9493" w:type="dxa"/>
            <w:gridSpan w:val="7"/>
            <w:shd w:val="clear" w:color="auto" w:fill="E7E6E6" w:themeFill="background2"/>
          </w:tcPr>
          <w:p w14:paraId="24571B1B" w14:textId="77777777" w:rsidR="00DE7328" w:rsidRDefault="00DE7328" w:rsidP="00DE7328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  <w:p w14:paraId="3CB79939" w14:textId="77777777" w:rsidR="00DE7328" w:rsidRDefault="00DE7328" w:rsidP="00DE7328">
            <w:pPr>
              <w:tabs>
                <w:tab w:val="left" w:pos="268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Erhållet från apoteksbeställning</w:t>
            </w:r>
          </w:p>
          <w:p w14:paraId="6A7E054F" w14:textId="77777777" w:rsidR="00DE7328" w:rsidRDefault="00DE7328" w:rsidP="00DE732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8" w:type="dxa"/>
            <w:gridSpan w:val="3"/>
            <w:shd w:val="clear" w:color="auto" w:fill="E7E6E6" w:themeFill="background2"/>
          </w:tcPr>
          <w:p w14:paraId="7F9E8D39" w14:textId="77777777" w:rsidR="00DE7328" w:rsidRDefault="00DE7328" w:rsidP="00DE732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9CC8A2" w14:textId="77777777" w:rsidR="00DE7328" w:rsidRDefault="00DE7328" w:rsidP="00DE732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Kontrollerad av monitor</w:t>
            </w:r>
          </w:p>
        </w:tc>
        <w:tc>
          <w:tcPr>
            <w:tcW w:w="2932" w:type="dxa"/>
            <w:gridSpan w:val="3"/>
            <w:shd w:val="clear" w:color="auto" w:fill="E7E6E6" w:themeFill="background2"/>
          </w:tcPr>
          <w:p w14:paraId="19C9AB2C" w14:textId="77777777" w:rsidR="00DE7328" w:rsidRDefault="00DE7328" w:rsidP="00DE732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8B872ED" w14:textId="77777777" w:rsidR="00DE7328" w:rsidRDefault="00DE7328" w:rsidP="00DE7328">
            <w:pPr>
              <w:jc w:val="center"/>
              <w:rPr>
                <w:sz w:val="32"/>
                <w:szCs w:val="32"/>
              </w:rPr>
            </w:pPr>
            <w:r w:rsidRPr="0068674C">
              <w:rPr>
                <w:b/>
                <w:bCs/>
                <w:sz w:val="18"/>
                <w:szCs w:val="18"/>
                <w:lang w:val="en-GB"/>
              </w:rPr>
              <w:t>Admin/</w:t>
            </w:r>
            <w:proofErr w:type="spellStart"/>
            <w:r w:rsidRPr="0068674C">
              <w:rPr>
                <w:b/>
                <w:bCs/>
                <w:sz w:val="18"/>
                <w:szCs w:val="18"/>
                <w:lang w:val="en-GB"/>
              </w:rPr>
              <w:t>Destr</w:t>
            </w:r>
            <w:proofErr w:type="spellEnd"/>
            <w:r w:rsidRPr="0068674C">
              <w:rPr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68674C">
              <w:rPr>
                <w:b/>
                <w:bCs/>
                <w:sz w:val="18"/>
                <w:szCs w:val="18"/>
                <w:lang w:val="en-GB"/>
              </w:rPr>
              <w:t>Retur</w:t>
            </w:r>
            <w:proofErr w:type="spellEnd"/>
            <w:r w:rsidRPr="0068674C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674C">
              <w:rPr>
                <w:b/>
                <w:bCs/>
                <w:sz w:val="18"/>
                <w:szCs w:val="18"/>
                <w:lang w:val="en-GB"/>
              </w:rPr>
              <w:t>LM</w:t>
            </w:r>
            <w:proofErr w:type="spellEnd"/>
            <w:r w:rsidRPr="0068674C">
              <w:rPr>
                <w:b/>
                <w:bCs/>
                <w:sz w:val="18"/>
                <w:szCs w:val="18"/>
                <w:lang w:val="en-GB"/>
              </w:rPr>
              <w:br/>
            </w:r>
            <w:r>
              <w:rPr>
                <w:b/>
                <w:bCs/>
                <w:sz w:val="18"/>
                <w:szCs w:val="18"/>
                <w:lang w:val="en-GB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Kod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: </w:t>
            </w:r>
            <w:r w:rsidRPr="0068674C">
              <w:rPr>
                <w:b/>
                <w:bCs/>
                <w:sz w:val="18"/>
                <w:szCs w:val="18"/>
                <w:lang w:val="en-GB"/>
              </w:rPr>
              <w:t>A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/ D / R)</w:t>
            </w:r>
          </w:p>
        </w:tc>
      </w:tr>
      <w:tr w:rsidR="00DE7328" w14:paraId="44E3755F" w14:textId="77777777" w:rsidTr="00DE7328">
        <w:trPr>
          <w:trHeight w:val="466"/>
        </w:trPr>
        <w:tc>
          <w:tcPr>
            <w:tcW w:w="1413" w:type="dxa"/>
            <w:shd w:val="clear" w:color="auto" w:fill="ED7D31" w:themeFill="accent2"/>
          </w:tcPr>
          <w:p w14:paraId="20113B5B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Ordernummer</w:t>
            </w:r>
          </w:p>
        </w:tc>
        <w:tc>
          <w:tcPr>
            <w:tcW w:w="1417" w:type="dxa"/>
            <w:shd w:val="clear" w:color="auto" w:fill="E7E6E6" w:themeFill="background2"/>
          </w:tcPr>
          <w:p w14:paraId="501ED4F8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F2AB0">
              <w:rPr>
                <w:rFonts w:cstheme="minorHAnsi"/>
                <w:sz w:val="18"/>
                <w:szCs w:val="18"/>
              </w:rPr>
              <w:t>Batch</w:t>
            </w:r>
            <w:proofErr w:type="spellEnd"/>
            <w:r w:rsidRPr="00CF2AB0">
              <w:rPr>
                <w:rFonts w:cstheme="minorHAnsi"/>
                <w:sz w:val="18"/>
                <w:szCs w:val="18"/>
              </w:rPr>
              <w:t xml:space="preserve"> nummer</w:t>
            </w:r>
          </w:p>
        </w:tc>
        <w:tc>
          <w:tcPr>
            <w:tcW w:w="1560" w:type="dxa"/>
            <w:shd w:val="clear" w:color="auto" w:fill="E7E6E6" w:themeFill="background2"/>
          </w:tcPr>
          <w:p w14:paraId="49DD0FCD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Förpacknings</w:t>
            </w:r>
          </w:p>
          <w:p w14:paraId="40B3FFEB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storlek</w:t>
            </w:r>
          </w:p>
          <w:p w14:paraId="546DA90B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0DFB0090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  <w:p w14:paraId="71514790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Mottagen leverans</w:t>
            </w:r>
          </w:p>
        </w:tc>
        <w:tc>
          <w:tcPr>
            <w:tcW w:w="1559" w:type="dxa"/>
            <w:shd w:val="clear" w:color="auto" w:fill="E7E6E6" w:themeFill="background2"/>
          </w:tcPr>
          <w:p w14:paraId="56334271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Utgångs</w:t>
            </w:r>
          </w:p>
          <w:p w14:paraId="0788CEE2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1303" w:type="dxa"/>
            <w:shd w:val="clear" w:color="auto" w:fill="ED7D31" w:themeFill="accent2"/>
          </w:tcPr>
          <w:p w14:paraId="267561CF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Beställt</w:t>
            </w:r>
          </w:p>
          <w:p w14:paraId="00361466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 xml:space="preserve"> av</w:t>
            </w:r>
          </w:p>
        </w:tc>
        <w:tc>
          <w:tcPr>
            <w:tcW w:w="824" w:type="dxa"/>
            <w:shd w:val="clear" w:color="auto" w:fill="E7E6E6" w:themeFill="background2"/>
          </w:tcPr>
          <w:p w14:paraId="35B94A7F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602E">
              <w:rPr>
                <w:rFonts w:cstheme="minorHAnsi"/>
                <w:sz w:val="18"/>
                <w:szCs w:val="18"/>
              </w:rPr>
              <w:t>Packad i LM-kit (X)</w:t>
            </w:r>
          </w:p>
        </w:tc>
        <w:tc>
          <w:tcPr>
            <w:tcW w:w="824" w:type="dxa"/>
            <w:shd w:val="clear" w:color="auto" w:fill="E7E6E6" w:themeFill="background2"/>
          </w:tcPr>
          <w:p w14:paraId="206BC1E2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60F9B17F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134" w:type="dxa"/>
            <w:shd w:val="clear" w:color="auto" w:fill="E7E6E6" w:themeFill="background2"/>
          </w:tcPr>
          <w:p w14:paraId="661B5064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  <w:tc>
          <w:tcPr>
            <w:tcW w:w="851" w:type="dxa"/>
            <w:shd w:val="clear" w:color="auto" w:fill="E7E6E6" w:themeFill="background2"/>
          </w:tcPr>
          <w:p w14:paraId="40E804D0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200D7C67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</w:t>
            </w:r>
            <w:r w:rsidRPr="00CF2AB0">
              <w:rPr>
                <w:rFonts w:cstheme="minorHAnsi"/>
                <w:sz w:val="18"/>
                <w:szCs w:val="18"/>
              </w:rPr>
              <w:t>ignatur</w:t>
            </w:r>
          </w:p>
        </w:tc>
        <w:tc>
          <w:tcPr>
            <w:tcW w:w="1231" w:type="dxa"/>
            <w:shd w:val="clear" w:color="auto" w:fill="E7E6E6" w:themeFill="background2"/>
          </w:tcPr>
          <w:p w14:paraId="406A30EB" w14:textId="77777777" w:rsidR="00DE7328" w:rsidRPr="00CF2AB0" w:rsidRDefault="00DE7328" w:rsidP="00DE73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Kod(A/D/R)</w:t>
            </w:r>
          </w:p>
        </w:tc>
      </w:tr>
      <w:tr w:rsidR="00DE7328" w14:paraId="36F4B360" w14:textId="77777777" w:rsidTr="00DE7328">
        <w:tc>
          <w:tcPr>
            <w:tcW w:w="1413" w:type="dxa"/>
            <w:shd w:val="clear" w:color="auto" w:fill="ED7D31" w:themeFill="accent2"/>
          </w:tcPr>
          <w:p w14:paraId="651A9AB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8AE838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F9719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88997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74F0C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45EE1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ED7D31" w:themeFill="accent2"/>
          </w:tcPr>
          <w:p w14:paraId="22CCB6F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294C355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01648E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F89D0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AC720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9F4CA2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4BD7B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9A0554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3A34851D" w14:textId="77777777" w:rsidTr="00DE7328">
        <w:tc>
          <w:tcPr>
            <w:tcW w:w="1413" w:type="dxa"/>
            <w:shd w:val="clear" w:color="auto" w:fill="ED7D31" w:themeFill="accent2"/>
          </w:tcPr>
          <w:p w14:paraId="64924C4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B84466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DFA1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C03D4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FC202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6AD4D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ED7D31" w:themeFill="accent2"/>
          </w:tcPr>
          <w:p w14:paraId="2673C69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296B68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AE5DFF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CDEF0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57D9C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497E6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83259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745C21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23E8F553" w14:textId="77777777" w:rsidTr="00DE7328">
        <w:tc>
          <w:tcPr>
            <w:tcW w:w="1413" w:type="dxa"/>
            <w:shd w:val="clear" w:color="auto" w:fill="ED7D31" w:themeFill="accent2"/>
          </w:tcPr>
          <w:p w14:paraId="0BE37451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FF2058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CB6F3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76D3B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A516F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6F6C8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ED7D31" w:themeFill="accent2"/>
          </w:tcPr>
          <w:p w14:paraId="3BA472E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ED9EB2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91F1713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C520E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8CE2A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E060F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F38E1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C9FA77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76C4DBA5" w14:textId="77777777" w:rsidTr="00DE7328">
        <w:tc>
          <w:tcPr>
            <w:tcW w:w="1413" w:type="dxa"/>
            <w:shd w:val="clear" w:color="auto" w:fill="ED7D31" w:themeFill="accent2"/>
          </w:tcPr>
          <w:p w14:paraId="3B182A40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199C7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943215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5239F5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8615D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FFB40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ED7D31" w:themeFill="accent2"/>
          </w:tcPr>
          <w:p w14:paraId="71AAB78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3D5086D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551F89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BA96D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38A13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8DE49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88643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1979F55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0F4D0335" w14:textId="77777777" w:rsidTr="00DE7328">
        <w:tc>
          <w:tcPr>
            <w:tcW w:w="1413" w:type="dxa"/>
          </w:tcPr>
          <w:p w14:paraId="792B441F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BE14AC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FE9553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B3739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66F512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D4A5B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78E6C9E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8DB998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B9CA3E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49D8E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12B79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18D82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28CC33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C2E826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20152362" w14:textId="77777777" w:rsidTr="00DE7328">
        <w:tc>
          <w:tcPr>
            <w:tcW w:w="1413" w:type="dxa"/>
          </w:tcPr>
          <w:p w14:paraId="1880C9AB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FC56E8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2EF15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EE43F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B24A0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CDB1B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227EA3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051EC7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11E8936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6C977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FC568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91254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500EA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E4DF74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48CD28E8" w14:textId="77777777" w:rsidTr="00DE7328">
        <w:tc>
          <w:tcPr>
            <w:tcW w:w="1413" w:type="dxa"/>
          </w:tcPr>
          <w:p w14:paraId="65FB3B58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220898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8720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4B781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4B0CB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343DD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E3668FC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8663E4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56FDC2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5D53A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6004C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A3A2C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A88263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B9EDE9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3C7DCAF7" w14:textId="77777777" w:rsidTr="00DE7328">
        <w:tc>
          <w:tcPr>
            <w:tcW w:w="1413" w:type="dxa"/>
          </w:tcPr>
          <w:p w14:paraId="01A72A05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503BE3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A4E08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46883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E5E26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2A891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17D9254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076B41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64E76D6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5E1312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0E4D0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AD641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E6F903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DEBDCA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3821126B" w14:textId="77777777" w:rsidTr="00DE7328">
        <w:tc>
          <w:tcPr>
            <w:tcW w:w="1413" w:type="dxa"/>
          </w:tcPr>
          <w:p w14:paraId="268D89A6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A0D07B2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ECDCE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E36E53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0C28E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8A6CC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F7BEAF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FF26D2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2538148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93A5D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4EC8C2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787A2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F3863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17171A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29F3C585" w14:textId="77777777" w:rsidTr="00DE7328">
        <w:tc>
          <w:tcPr>
            <w:tcW w:w="1413" w:type="dxa"/>
          </w:tcPr>
          <w:p w14:paraId="33439617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9F4CC53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4F746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307A1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C9924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FED07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9914BE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61A174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1FB5B93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F5085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4EE2A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59043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03A7F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750986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46484211" w14:textId="77777777" w:rsidTr="00DE7328">
        <w:tc>
          <w:tcPr>
            <w:tcW w:w="1413" w:type="dxa"/>
          </w:tcPr>
          <w:p w14:paraId="1F25AB59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284C28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32B340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788B7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8B760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3AD50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30C925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456F10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669F9E1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A40022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5F890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A3D687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DE0B0D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715ADFC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7328" w14:paraId="7C3CED13" w14:textId="77777777" w:rsidTr="00DE7328">
        <w:tc>
          <w:tcPr>
            <w:tcW w:w="1413" w:type="dxa"/>
          </w:tcPr>
          <w:p w14:paraId="2472F28A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4B1968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8CF5306" w14:textId="77777777" w:rsidR="00DE7328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B1048A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08098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6299B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AB0169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205F642B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69279C6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566497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DCF84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EEF2E9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E9CD6E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77AC74F" w14:textId="77777777" w:rsidR="00DE7328" w:rsidRPr="00CF2AB0" w:rsidRDefault="00DE7328" w:rsidP="00DE73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B3981DA" w14:textId="77777777" w:rsidR="00E42B8E" w:rsidRPr="00F36FAD" w:rsidRDefault="00E42B8E">
      <w:pPr>
        <w:rPr>
          <w:lang w:val="en-GB"/>
        </w:rPr>
      </w:pPr>
    </w:p>
    <w:sectPr w:rsidR="00E42B8E" w:rsidRPr="00F36FAD" w:rsidSect="00F8380A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8604B" w14:textId="77777777" w:rsidR="00947C23" w:rsidRDefault="00947C23" w:rsidP="00F8380A">
      <w:pPr>
        <w:spacing w:after="0" w:line="240" w:lineRule="auto"/>
      </w:pPr>
      <w:r>
        <w:separator/>
      </w:r>
    </w:p>
  </w:endnote>
  <w:endnote w:type="continuationSeparator" w:id="0">
    <w:p w14:paraId="1060C2F1" w14:textId="77777777" w:rsidR="00947C23" w:rsidRDefault="00947C23" w:rsidP="00F8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6CCC" w14:textId="60D2F52D" w:rsidR="0081326B" w:rsidRDefault="0081326B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260166C9" wp14:editId="1ED0F507">
          <wp:simplePos x="0" y="0"/>
          <wp:positionH relativeFrom="column">
            <wp:posOffset>8326755</wp:posOffset>
          </wp:positionH>
          <wp:positionV relativeFrom="paragraph">
            <wp:posOffset>7620</wp:posOffset>
          </wp:positionV>
          <wp:extent cx="1066800" cy="264231"/>
          <wp:effectExtent l="0" t="0" r="0" b="254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ohundra_logotyp_pos_rgb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264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VAST-A SOP 02 – bilaga 1</w:t>
    </w:r>
    <w:r w:rsidR="0001182C">
      <w:t>c</w:t>
    </w:r>
    <w:r w:rsidR="00DE7328">
      <w:tab/>
    </w:r>
    <w:r w:rsidR="00DE7328">
      <w:tab/>
    </w:r>
    <w:r w:rsidR="00192094">
      <w:tab/>
    </w:r>
    <w:r w:rsidR="00DE7328">
      <w:t>Sid ____ av _____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3F93" w14:textId="77777777" w:rsidR="00947C23" w:rsidRDefault="00947C23" w:rsidP="00F8380A">
      <w:pPr>
        <w:spacing w:after="0" w:line="240" w:lineRule="auto"/>
      </w:pPr>
      <w:r>
        <w:separator/>
      </w:r>
    </w:p>
  </w:footnote>
  <w:footnote w:type="continuationSeparator" w:id="0">
    <w:p w14:paraId="2EAF0DC1" w14:textId="77777777" w:rsidR="00947C23" w:rsidRDefault="00947C23" w:rsidP="00F8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A994" w14:textId="58DFDA9B" w:rsidR="00F36FAD" w:rsidRDefault="00F36FA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ED26432" wp14:editId="5176995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318202760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1EBA6" w14:textId="2DEA38B1" w:rsidR="00F36FAD" w:rsidRPr="00F36FAD" w:rsidRDefault="00F36FAD" w:rsidP="00F3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36FA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64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8pt;margin-top:0;width:146pt;height:28.1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" filled="f" stroked="f">
              <v:textbox style="mso-fit-shape-to-text:t" inset="0,15pt,20pt,0">
                <w:txbxContent>
                  <w:p w14:paraId="7AF1EBA6" w14:textId="2DEA38B1" w:rsidR="00F36FAD" w:rsidRPr="00F36FAD" w:rsidRDefault="00F36FAD" w:rsidP="00F3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36FA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EA5D" w14:textId="6ADCB6D1" w:rsidR="00DE7328" w:rsidRDefault="00DE7328" w:rsidP="00DE7328">
    <w:pPr>
      <w:rPr>
        <w:sz w:val="32"/>
        <w:szCs w:val="32"/>
      </w:rPr>
    </w:pPr>
    <w:r w:rsidRPr="00325288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49D55495" wp14:editId="46D5DC18">
          <wp:simplePos x="0" y="0"/>
          <wp:positionH relativeFrom="margin">
            <wp:posOffset>-217358</wp:posOffset>
          </wp:positionH>
          <wp:positionV relativeFrom="paragraph">
            <wp:posOffset>-93751</wp:posOffset>
          </wp:positionV>
          <wp:extent cx="2342515" cy="463550"/>
          <wp:effectExtent l="0" t="0" r="635" b="0"/>
          <wp:wrapTight wrapText="bothSides">
            <wp:wrapPolygon edited="0">
              <wp:start x="0" y="0"/>
              <wp:lineTo x="0" y="20416"/>
              <wp:lineTo x="21430" y="20416"/>
              <wp:lineTo x="21430" y="0"/>
              <wp:lineTo x="0" y="0"/>
            </wp:wrapPolygon>
          </wp:wrapTight>
          <wp:docPr id="2" name="Bild 2" descr="https://tian.tiohundra.se/Anestesikliniken/VASTA/Logga%20VAST-A%20hems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ian.tiohundra.se/Anestesikliniken/VASTA/Logga%20VAST-A%20hems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51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>Läkemedelslogg Sitelager för Prövningsläkemedel</w:t>
    </w:r>
  </w:p>
  <w:p w14:paraId="4D23C9AC" w14:textId="164186CA" w:rsidR="00F8380A" w:rsidRDefault="00F36FAD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6C4C6EA" wp14:editId="48E5AB4F">
              <wp:simplePos x="900332" y="450166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508237491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A9FFA0" w14:textId="55C06AC0" w:rsidR="00F36FAD" w:rsidRPr="00F36FAD" w:rsidRDefault="00F36FAD" w:rsidP="00F3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36FA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4C6E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8pt;margin-top:0;width:146pt;height:28.15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" filled="f" stroked="f">
              <v:textbox style="mso-fit-shape-to-text:t" inset="0,15pt,20pt,0">
                <w:txbxContent>
                  <w:p w14:paraId="35A9FFA0" w14:textId="55C06AC0" w:rsidR="00F36FAD" w:rsidRPr="00F36FAD" w:rsidRDefault="00F36FAD" w:rsidP="00F3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36FA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5287" w14:textId="295A0C19" w:rsidR="00F36FAD" w:rsidRDefault="00F36FAD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8EE8DB" wp14:editId="16355E2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56219517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8D36F" w14:textId="6E342ED9" w:rsidR="00F36FAD" w:rsidRPr="00F36FAD" w:rsidRDefault="00F36FAD" w:rsidP="00F3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F36FA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EE8D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8pt;margin-top:0;width:146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" filled="f" stroked="f">
              <v:textbox style="mso-fit-shape-to-text:t" inset="0,15pt,20pt,0">
                <w:txbxContent>
                  <w:p w14:paraId="59D8D36F" w14:textId="6E342ED9" w:rsidR="00F36FAD" w:rsidRPr="00F36FAD" w:rsidRDefault="00F36FAD" w:rsidP="00F3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F36FA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0A"/>
    <w:rsid w:val="0001182C"/>
    <w:rsid w:val="001010F3"/>
    <w:rsid w:val="00192094"/>
    <w:rsid w:val="00192692"/>
    <w:rsid w:val="003362E6"/>
    <w:rsid w:val="00405787"/>
    <w:rsid w:val="0049435F"/>
    <w:rsid w:val="005B4DFE"/>
    <w:rsid w:val="00622B51"/>
    <w:rsid w:val="006317D4"/>
    <w:rsid w:val="00741C2E"/>
    <w:rsid w:val="007E68CB"/>
    <w:rsid w:val="0081326B"/>
    <w:rsid w:val="00947C23"/>
    <w:rsid w:val="00A00D67"/>
    <w:rsid w:val="00AA3683"/>
    <w:rsid w:val="00BF76AF"/>
    <w:rsid w:val="00C63212"/>
    <w:rsid w:val="00DE7328"/>
    <w:rsid w:val="00E42B8E"/>
    <w:rsid w:val="00F36FAD"/>
    <w:rsid w:val="00F8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771F"/>
  <w15:chartTrackingRefBased/>
  <w15:docId w15:val="{8194233A-234D-4AC9-B91B-43DDC58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8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380A"/>
  </w:style>
  <w:style w:type="paragraph" w:styleId="Sidfot">
    <w:name w:val="footer"/>
    <w:basedOn w:val="Normal"/>
    <w:link w:val="SidfotChar"/>
    <w:uiPriority w:val="99"/>
    <w:unhideWhenUsed/>
    <w:rsid w:val="00F8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591</Characters>
  <Application>Microsoft Office Word</Application>
  <DocSecurity>0</DocSecurity>
  <Lines>295</Lines>
  <Paragraphs>42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 Frida (Tiohundra)</dc:creator>
  <cp:keywords/>
  <dc:description/>
  <cp:lastModifiedBy>Anna-Sofia Hallberg Börjesson</cp:lastModifiedBy>
  <cp:revision>9</cp:revision>
  <dcterms:created xsi:type="dcterms:W3CDTF">2026-03-12T08:12:00Z</dcterms:created>
  <dcterms:modified xsi:type="dcterms:W3CDTF">2026-03-25T10:16:00Z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94fb87d,4e922d88,1e4b16b3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2026-03-12T08:12:56Z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873ae815-b5b1-41ca-8279-97b797289372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