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rutnt"/>
        <w:tblpPr w:leftFromText="141" w:rightFromText="141" w:vertAnchor="text" w:horzAnchor="margin" w:tblpY="-45"/>
        <w:tblW w:w="14409" w:type="dxa"/>
        <w:tblLayout w:type="fixed"/>
        <w:tblLook w:val="04A0" w:firstRow="1" w:lastRow="0" w:firstColumn="1" w:lastColumn="0" w:noHBand="0" w:noVBand="1"/>
      </w:tblPr>
      <w:tblGrid>
        <w:gridCol w:w="1413"/>
        <w:gridCol w:w="1417"/>
        <w:gridCol w:w="1560"/>
        <w:gridCol w:w="1417"/>
        <w:gridCol w:w="1559"/>
        <w:gridCol w:w="1303"/>
        <w:gridCol w:w="824"/>
        <w:gridCol w:w="850"/>
        <w:gridCol w:w="1134"/>
        <w:gridCol w:w="851"/>
        <w:gridCol w:w="850"/>
        <w:gridCol w:w="1231"/>
      </w:tblGrid>
      <w:tr w:rsidR="00CF5EB5" w:rsidRPr="00AF5C13" w14:paraId="57407772" w14:textId="77777777" w:rsidTr="00CF5EB5">
        <w:tc>
          <w:tcPr>
            <w:tcW w:w="8669" w:type="dxa"/>
            <w:gridSpan w:val="6"/>
            <w:shd w:val="clear" w:color="auto" w:fill="E7E6E6" w:themeFill="background2"/>
          </w:tcPr>
          <w:p w14:paraId="40C235CF" w14:textId="77777777" w:rsidR="00CF5EB5" w:rsidRDefault="00CF5EB5" w:rsidP="00CF5EB5">
            <w:pPr>
              <w:rPr>
                <w:sz w:val="24"/>
                <w:szCs w:val="24"/>
              </w:rPr>
            </w:pPr>
            <w:r w:rsidRPr="0045454E">
              <w:rPr>
                <w:b/>
                <w:bCs/>
                <w:sz w:val="18"/>
                <w:szCs w:val="18"/>
              </w:rPr>
              <w:t>Studietitel/</w:t>
            </w:r>
            <w:r>
              <w:rPr>
                <w:b/>
                <w:bCs/>
                <w:sz w:val="18"/>
                <w:szCs w:val="18"/>
              </w:rPr>
              <w:t>Studiereferens</w:t>
            </w:r>
            <w:r w:rsidRPr="0045454E">
              <w:rPr>
                <w:b/>
                <w:bCs/>
                <w:sz w:val="18"/>
                <w:szCs w:val="18"/>
              </w:rPr>
              <w:t>nummer:</w:t>
            </w:r>
            <w:r>
              <w:rPr>
                <w:sz w:val="24"/>
                <w:szCs w:val="24"/>
              </w:rPr>
              <w:t xml:space="preserve"> </w:t>
            </w:r>
          </w:p>
          <w:p w14:paraId="75972A4D" w14:textId="77777777" w:rsidR="00CF5EB5" w:rsidRDefault="00CF5EB5" w:rsidP="00CF5EB5">
            <w:pPr>
              <w:rPr>
                <w:sz w:val="32"/>
                <w:szCs w:val="32"/>
              </w:rPr>
            </w:pPr>
            <w:r w:rsidRPr="00455EAA">
              <w:rPr>
                <w:sz w:val="24"/>
                <w:szCs w:val="24"/>
              </w:rPr>
              <w:t>VAST-A/ Studiereferens CT 202</w:t>
            </w:r>
            <w:r>
              <w:rPr>
                <w:sz w:val="24"/>
                <w:szCs w:val="24"/>
              </w:rPr>
              <w:t>5</w:t>
            </w:r>
            <w:r w:rsidRPr="00455EAA">
              <w:rPr>
                <w:sz w:val="24"/>
                <w:szCs w:val="24"/>
              </w:rPr>
              <w:t>-5</w:t>
            </w:r>
            <w:r>
              <w:rPr>
                <w:sz w:val="24"/>
                <w:szCs w:val="24"/>
              </w:rPr>
              <w:t>21283</w:t>
            </w:r>
            <w:r w:rsidRPr="00455EAA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35</w:t>
            </w:r>
            <w:r w:rsidRPr="00455EAA">
              <w:rPr>
                <w:sz w:val="24"/>
                <w:szCs w:val="24"/>
              </w:rPr>
              <w:t>-00</w:t>
            </w:r>
          </w:p>
        </w:tc>
        <w:tc>
          <w:tcPr>
            <w:tcW w:w="5740" w:type="dxa"/>
            <w:gridSpan w:val="6"/>
            <w:shd w:val="clear" w:color="auto" w:fill="E7E6E6" w:themeFill="background2"/>
          </w:tcPr>
          <w:p w14:paraId="433EBF96" w14:textId="77777777" w:rsidR="00CF5EB5" w:rsidRPr="00CA636D" w:rsidRDefault="00CF5EB5" w:rsidP="00CF5EB5">
            <w:pPr>
              <w:tabs>
                <w:tab w:val="left" w:pos="3410"/>
              </w:tabs>
              <w:rPr>
                <w:b/>
                <w:bCs/>
                <w:sz w:val="18"/>
                <w:szCs w:val="18"/>
                <w:lang w:val="en-GB"/>
              </w:rPr>
            </w:pPr>
            <w:r w:rsidRPr="00CA636D">
              <w:rPr>
                <w:b/>
                <w:bCs/>
                <w:sz w:val="18"/>
                <w:szCs w:val="18"/>
                <w:lang w:val="en-GB"/>
              </w:rPr>
              <w:t xml:space="preserve">Investigational Medicinal Product (IMP): </w:t>
            </w:r>
          </w:p>
          <w:p w14:paraId="5948C1D2" w14:textId="77777777" w:rsidR="00CF5EB5" w:rsidRPr="00CA636D" w:rsidRDefault="00CF5EB5" w:rsidP="00CF5EB5">
            <w:pPr>
              <w:tabs>
                <w:tab w:val="left" w:pos="3410"/>
              </w:tabs>
              <w:rPr>
                <w:sz w:val="32"/>
                <w:szCs w:val="32"/>
                <w:lang w:val="en-GB"/>
              </w:rPr>
            </w:pPr>
            <w:r w:rsidRPr="00CA636D">
              <w:rPr>
                <w:sz w:val="24"/>
                <w:szCs w:val="24"/>
                <w:lang w:val="en-GB"/>
              </w:rPr>
              <w:t>Solu-Medrol</w:t>
            </w:r>
          </w:p>
        </w:tc>
      </w:tr>
      <w:tr w:rsidR="00CF5EB5" w14:paraId="718D039C" w14:textId="77777777" w:rsidTr="00CF5EB5">
        <w:tc>
          <w:tcPr>
            <w:tcW w:w="4390" w:type="dxa"/>
            <w:gridSpan w:val="3"/>
            <w:shd w:val="clear" w:color="auto" w:fill="E7E6E6" w:themeFill="background2"/>
          </w:tcPr>
          <w:p w14:paraId="5F33284E" w14:textId="77777777" w:rsidR="00CF5EB5" w:rsidRDefault="00CF5EB5" w:rsidP="00CF5EB5">
            <w:pPr>
              <w:rPr>
                <w:sz w:val="18"/>
                <w:szCs w:val="18"/>
              </w:rPr>
            </w:pPr>
            <w:r w:rsidRPr="0045454E">
              <w:rPr>
                <w:b/>
                <w:bCs/>
                <w:sz w:val="18"/>
                <w:szCs w:val="18"/>
              </w:rPr>
              <w:t>Site:</w:t>
            </w:r>
            <w:r>
              <w:rPr>
                <w:sz w:val="18"/>
                <w:szCs w:val="18"/>
              </w:rPr>
              <w:t xml:space="preserve"> </w:t>
            </w:r>
          </w:p>
          <w:p w14:paraId="489E14A6" w14:textId="77777777" w:rsidR="00CF5EB5" w:rsidRDefault="00CF5EB5" w:rsidP="00CF5EB5">
            <w:pPr>
              <w:rPr>
                <w:sz w:val="32"/>
                <w:szCs w:val="32"/>
              </w:rPr>
            </w:pPr>
            <w:r w:rsidRPr="00E4287D">
              <w:rPr>
                <w:sz w:val="24"/>
                <w:szCs w:val="24"/>
              </w:rPr>
              <w:t xml:space="preserve">Norrtälje Sjukhus, </w:t>
            </w:r>
            <w:proofErr w:type="spellStart"/>
            <w:r w:rsidRPr="00E4287D">
              <w:rPr>
                <w:sz w:val="24"/>
                <w:szCs w:val="24"/>
              </w:rPr>
              <w:t>TioHundra</w:t>
            </w:r>
            <w:proofErr w:type="spellEnd"/>
            <w:r w:rsidRPr="00E4287D">
              <w:rPr>
                <w:sz w:val="24"/>
                <w:szCs w:val="24"/>
              </w:rPr>
              <w:t xml:space="preserve"> AB</w:t>
            </w:r>
          </w:p>
        </w:tc>
        <w:tc>
          <w:tcPr>
            <w:tcW w:w="4279" w:type="dxa"/>
            <w:gridSpan w:val="3"/>
            <w:shd w:val="clear" w:color="auto" w:fill="E7E6E6" w:themeFill="background2"/>
          </w:tcPr>
          <w:p w14:paraId="738AF5C0" w14:textId="77777777" w:rsidR="00CF5EB5" w:rsidRPr="00E4287D" w:rsidRDefault="00CF5EB5" w:rsidP="00CF5EB5">
            <w:pPr>
              <w:rPr>
                <w:sz w:val="18"/>
                <w:szCs w:val="18"/>
              </w:rPr>
            </w:pPr>
            <w:proofErr w:type="spellStart"/>
            <w:r w:rsidRPr="0045454E">
              <w:rPr>
                <w:b/>
                <w:bCs/>
                <w:sz w:val="18"/>
                <w:szCs w:val="18"/>
              </w:rPr>
              <w:t>Investigator</w:t>
            </w:r>
            <w:proofErr w:type="spellEnd"/>
            <w:r w:rsidRPr="0045454E">
              <w:rPr>
                <w:b/>
                <w:bCs/>
                <w:sz w:val="18"/>
                <w:szCs w:val="18"/>
              </w:rPr>
              <w:t>: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br/>
            </w:r>
            <w:r w:rsidRPr="00D318C4">
              <w:rPr>
                <w:sz w:val="24"/>
                <w:szCs w:val="24"/>
              </w:rPr>
              <w:t>Sune Forsberg</w:t>
            </w:r>
          </w:p>
        </w:tc>
        <w:tc>
          <w:tcPr>
            <w:tcW w:w="5740" w:type="dxa"/>
            <w:gridSpan w:val="6"/>
            <w:shd w:val="clear" w:color="auto" w:fill="E7E6E6" w:themeFill="background2"/>
          </w:tcPr>
          <w:p w14:paraId="3502B199" w14:textId="77777777" w:rsidR="00CF5EB5" w:rsidRDefault="00CF5EB5" w:rsidP="00CF5EB5">
            <w:pPr>
              <w:rPr>
                <w:b/>
                <w:bCs/>
                <w:sz w:val="18"/>
                <w:szCs w:val="18"/>
              </w:rPr>
            </w:pPr>
            <w:r w:rsidRPr="00E4287D">
              <w:rPr>
                <w:b/>
                <w:bCs/>
                <w:sz w:val="18"/>
                <w:szCs w:val="18"/>
              </w:rPr>
              <w:t xml:space="preserve">Styrka: </w:t>
            </w:r>
          </w:p>
          <w:p w14:paraId="4364152C" w14:textId="77777777" w:rsidR="00CF5EB5" w:rsidRPr="00E4287D" w:rsidRDefault="00CF5EB5" w:rsidP="00CF5EB5">
            <w:pPr>
              <w:rPr>
                <w:sz w:val="24"/>
                <w:szCs w:val="24"/>
              </w:rPr>
            </w:pPr>
            <w:r w:rsidRPr="00E4287D">
              <w:rPr>
                <w:sz w:val="24"/>
                <w:szCs w:val="24"/>
              </w:rPr>
              <w:t xml:space="preserve">40 </w:t>
            </w:r>
            <w:r>
              <w:rPr>
                <w:sz w:val="24"/>
                <w:szCs w:val="24"/>
              </w:rPr>
              <w:t>mg</w:t>
            </w:r>
            <w:r w:rsidRPr="00E4287D">
              <w:rPr>
                <w:sz w:val="24"/>
                <w:szCs w:val="24"/>
              </w:rPr>
              <w:t xml:space="preserve"> / </w:t>
            </w:r>
            <w:r>
              <w:rPr>
                <w:sz w:val="24"/>
                <w:szCs w:val="24"/>
              </w:rPr>
              <w:t>1</w:t>
            </w:r>
            <w:r w:rsidRPr="00E4287D">
              <w:rPr>
                <w:sz w:val="24"/>
                <w:szCs w:val="24"/>
              </w:rPr>
              <w:t xml:space="preserve"> ml</w:t>
            </w:r>
          </w:p>
        </w:tc>
      </w:tr>
      <w:tr w:rsidR="00CF5EB5" w14:paraId="216B2A52" w14:textId="77777777" w:rsidTr="00CF5EB5">
        <w:tc>
          <w:tcPr>
            <w:tcW w:w="8669" w:type="dxa"/>
            <w:gridSpan w:val="6"/>
            <w:shd w:val="clear" w:color="auto" w:fill="E7E6E6" w:themeFill="background2"/>
          </w:tcPr>
          <w:p w14:paraId="49D07494" w14:textId="77777777" w:rsidR="00CF5EB5" w:rsidRDefault="00CF5EB5" w:rsidP="00CF5EB5">
            <w:pPr>
              <w:tabs>
                <w:tab w:val="left" w:pos="2680"/>
              </w:tabs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ab/>
            </w:r>
          </w:p>
          <w:p w14:paraId="5D1523D0" w14:textId="77777777" w:rsidR="00CF5EB5" w:rsidRDefault="00CF5EB5" w:rsidP="00CF5EB5">
            <w:pPr>
              <w:tabs>
                <w:tab w:val="left" w:pos="2680"/>
              </w:tabs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Erhållet från apoteksbeställning</w:t>
            </w:r>
          </w:p>
          <w:p w14:paraId="0F0BB86F" w14:textId="77777777" w:rsidR="00CF5EB5" w:rsidRPr="00E4287D" w:rsidRDefault="00CF5EB5" w:rsidP="00CF5EB5">
            <w:pPr>
              <w:tabs>
                <w:tab w:val="left" w:pos="2680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808" w:type="dxa"/>
            <w:gridSpan w:val="3"/>
            <w:shd w:val="clear" w:color="auto" w:fill="E7E6E6" w:themeFill="background2"/>
          </w:tcPr>
          <w:p w14:paraId="4FAF33F2" w14:textId="77777777" w:rsidR="00CF5EB5" w:rsidRDefault="00CF5EB5" w:rsidP="00CF5EB5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0F68988B" w14:textId="77777777" w:rsidR="00CF5EB5" w:rsidRDefault="00CF5EB5" w:rsidP="00CF5EB5">
            <w:pPr>
              <w:jc w:val="center"/>
              <w:rPr>
                <w:sz w:val="32"/>
                <w:szCs w:val="32"/>
              </w:rPr>
            </w:pPr>
            <w:r>
              <w:rPr>
                <w:b/>
                <w:bCs/>
                <w:sz w:val="18"/>
                <w:szCs w:val="18"/>
              </w:rPr>
              <w:t>Kontrollerad av monitor</w:t>
            </w:r>
          </w:p>
        </w:tc>
        <w:tc>
          <w:tcPr>
            <w:tcW w:w="2932" w:type="dxa"/>
            <w:gridSpan w:val="3"/>
            <w:shd w:val="clear" w:color="auto" w:fill="E7E6E6" w:themeFill="background2"/>
          </w:tcPr>
          <w:p w14:paraId="3AB0C6DE" w14:textId="77777777" w:rsidR="00CF5EB5" w:rsidRDefault="00CF5EB5" w:rsidP="00CF5EB5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2AC9F93C" w14:textId="77777777" w:rsidR="00CF5EB5" w:rsidRDefault="00CF5EB5" w:rsidP="00CF5EB5">
            <w:pPr>
              <w:jc w:val="center"/>
              <w:rPr>
                <w:sz w:val="32"/>
                <w:szCs w:val="32"/>
              </w:rPr>
            </w:pPr>
            <w:r>
              <w:rPr>
                <w:b/>
                <w:bCs/>
                <w:sz w:val="18"/>
                <w:szCs w:val="18"/>
              </w:rPr>
              <w:t xml:space="preserve">Destruerade LM </w:t>
            </w:r>
          </w:p>
        </w:tc>
      </w:tr>
      <w:tr w:rsidR="00CF5EB5" w14:paraId="7EDE5C77" w14:textId="77777777" w:rsidTr="00CF5EB5">
        <w:trPr>
          <w:trHeight w:val="466"/>
        </w:trPr>
        <w:tc>
          <w:tcPr>
            <w:tcW w:w="1413" w:type="dxa"/>
            <w:shd w:val="clear" w:color="auto" w:fill="E7E6E6" w:themeFill="background2"/>
          </w:tcPr>
          <w:p w14:paraId="2743561F" w14:textId="77777777" w:rsidR="00CF5EB5" w:rsidRPr="00CF2AB0" w:rsidRDefault="00CF5EB5" w:rsidP="00CF5EB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F2AB0">
              <w:rPr>
                <w:rFonts w:cstheme="minorHAnsi"/>
                <w:sz w:val="18"/>
                <w:szCs w:val="18"/>
              </w:rPr>
              <w:t>Ordernummer</w:t>
            </w:r>
          </w:p>
        </w:tc>
        <w:tc>
          <w:tcPr>
            <w:tcW w:w="1417" w:type="dxa"/>
            <w:shd w:val="clear" w:color="auto" w:fill="E7E6E6" w:themeFill="background2"/>
          </w:tcPr>
          <w:p w14:paraId="5D4B9DEE" w14:textId="77777777" w:rsidR="00CF5EB5" w:rsidRPr="00CF2AB0" w:rsidRDefault="00CF5EB5" w:rsidP="00CF5EB5">
            <w:pPr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CF2AB0">
              <w:rPr>
                <w:rFonts w:cstheme="minorHAnsi"/>
                <w:sz w:val="18"/>
                <w:szCs w:val="18"/>
              </w:rPr>
              <w:t>Batch</w:t>
            </w:r>
            <w:proofErr w:type="spellEnd"/>
            <w:r w:rsidRPr="00CF2AB0">
              <w:rPr>
                <w:rFonts w:cstheme="minorHAnsi"/>
                <w:sz w:val="18"/>
                <w:szCs w:val="18"/>
              </w:rPr>
              <w:t xml:space="preserve"> nummer</w:t>
            </w:r>
          </w:p>
        </w:tc>
        <w:tc>
          <w:tcPr>
            <w:tcW w:w="1560" w:type="dxa"/>
            <w:shd w:val="clear" w:color="auto" w:fill="E7E6E6" w:themeFill="background2"/>
          </w:tcPr>
          <w:p w14:paraId="38F695EB" w14:textId="77777777" w:rsidR="00CF5EB5" w:rsidRPr="00CF2AB0" w:rsidRDefault="00CF5EB5" w:rsidP="00CF5EB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F2AB0">
              <w:rPr>
                <w:rFonts w:cstheme="minorHAnsi"/>
                <w:sz w:val="18"/>
                <w:szCs w:val="18"/>
              </w:rPr>
              <w:t>Förpacknings</w:t>
            </w:r>
          </w:p>
          <w:p w14:paraId="66E225C5" w14:textId="77777777" w:rsidR="00CF5EB5" w:rsidRPr="00CF2AB0" w:rsidRDefault="00CF5EB5" w:rsidP="00CF5EB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F2AB0">
              <w:rPr>
                <w:rFonts w:cstheme="minorHAnsi"/>
                <w:sz w:val="18"/>
                <w:szCs w:val="18"/>
              </w:rPr>
              <w:t>storlek</w:t>
            </w:r>
          </w:p>
          <w:p w14:paraId="0CCFE8C3" w14:textId="77777777" w:rsidR="00CF5EB5" w:rsidRPr="00CF2AB0" w:rsidRDefault="00CF5EB5" w:rsidP="00CF5EB5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E7E6E6" w:themeFill="background2"/>
          </w:tcPr>
          <w:p w14:paraId="1F212D6D" w14:textId="77777777" w:rsidR="00CF5EB5" w:rsidRPr="00CF2AB0" w:rsidRDefault="00CF5EB5" w:rsidP="00CF5EB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F2AB0">
              <w:rPr>
                <w:rFonts w:cstheme="minorHAnsi"/>
                <w:sz w:val="18"/>
                <w:szCs w:val="18"/>
              </w:rPr>
              <w:t>Datum</w:t>
            </w:r>
          </w:p>
          <w:p w14:paraId="56D864FF" w14:textId="77777777" w:rsidR="00CF5EB5" w:rsidRPr="00CF2AB0" w:rsidRDefault="00CF5EB5" w:rsidP="00CF5EB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F2AB0">
              <w:rPr>
                <w:rFonts w:cstheme="minorHAnsi"/>
                <w:sz w:val="18"/>
                <w:szCs w:val="18"/>
              </w:rPr>
              <w:t>Mottagen leverans</w:t>
            </w:r>
          </w:p>
        </w:tc>
        <w:tc>
          <w:tcPr>
            <w:tcW w:w="1559" w:type="dxa"/>
            <w:shd w:val="clear" w:color="auto" w:fill="E7E6E6" w:themeFill="background2"/>
          </w:tcPr>
          <w:p w14:paraId="46A75F88" w14:textId="77777777" w:rsidR="00CF5EB5" w:rsidRPr="00CF2AB0" w:rsidRDefault="00CF5EB5" w:rsidP="00CF5EB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F2AB0">
              <w:rPr>
                <w:rFonts w:cstheme="minorHAnsi"/>
                <w:sz w:val="18"/>
                <w:szCs w:val="18"/>
              </w:rPr>
              <w:t>Utgångs</w:t>
            </w:r>
          </w:p>
          <w:p w14:paraId="1E08B688" w14:textId="77777777" w:rsidR="00CF5EB5" w:rsidRPr="00CF2AB0" w:rsidRDefault="00CF5EB5" w:rsidP="00CF5EB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F2AB0">
              <w:rPr>
                <w:rFonts w:cstheme="minorHAnsi"/>
                <w:sz w:val="18"/>
                <w:szCs w:val="18"/>
              </w:rPr>
              <w:t>datum</w:t>
            </w:r>
          </w:p>
        </w:tc>
        <w:tc>
          <w:tcPr>
            <w:tcW w:w="1303" w:type="dxa"/>
            <w:shd w:val="clear" w:color="auto" w:fill="E7E6E6" w:themeFill="background2"/>
          </w:tcPr>
          <w:p w14:paraId="4F4F35E1" w14:textId="77777777" w:rsidR="00CF5EB5" w:rsidRPr="00CF2AB0" w:rsidRDefault="00CF5EB5" w:rsidP="00CF5EB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F2AB0">
              <w:rPr>
                <w:rFonts w:cstheme="minorHAnsi"/>
                <w:sz w:val="18"/>
                <w:szCs w:val="18"/>
              </w:rPr>
              <w:t>Beställt</w:t>
            </w:r>
          </w:p>
          <w:p w14:paraId="2CD2D49A" w14:textId="77777777" w:rsidR="00CF5EB5" w:rsidRPr="00CF2AB0" w:rsidRDefault="00CF5EB5" w:rsidP="00CF5EB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F2AB0">
              <w:rPr>
                <w:rFonts w:cstheme="minorHAnsi"/>
                <w:sz w:val="18"/>
                <w:szCs w:val="18"/>
              </w:rPr>
              <w:t xml:space="preserve"> av</w:t>
            </w:r>
          </w:p>
        </w:tc>
        <w:tc>
          <w:tcPr>
            <w:tcW w:w="824" w:type="dxa"/>
            <w:shd w:val="clear" w:color="auto" w:fill="E7E6E6" w:themeFill="background2"/>
          </w:tcPr>
          <w:p w14:paraId="2F32E5F2" w14:textId="77777777" w:rsidR="00CF5EB5" w:rsidRPr="00CF2AB0" w:rsidRDefault="00CF5EB5" w:rsidP="00CF5EB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F2AB0">
              <w:rPr>
                <w:rFonts w:cstheme="minorHAnsi"/>
                <w:sz w:val="18"/>
                <w:szCs w:val="18"/>
              </w:rPr>
              <w:t>Datum</w:t>
            </w:r>
          </w:p>
        </w:tc>
        <w:tc>
          <w:tcPr>
            <w:tcW w:w="850" w:type="dxa"/>
            <w:shd w:val="clear" w:color="auto" w:fill="E7E6E6" w:themeFill="background2"/>
          </w:tcPr>
          <w:p w14:paraId="4EAC5220" w14:textId="15A59D10" w:rsidR="00CF5EB5" w:rsidRPr="00CF2AB0" w:rsidRDefault="003052E3" w:rsidP="00CF5EB5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S</w:t>
            </w:r>
            <w:r w:rsidR="00CF5EB5" w:rsidRPr="00CF2AB0">
              <w:rPr>
                <w:rFonts w:cstheme="minorHAnsi"/>
                <w:sz w:val="18"/>
                <w:szCs w:val="18"/>
              </w:rPr>
              <w:t>ignatur</w:t>
            </w:r>
          </w:p>
        </w:tc>
        <w:tc>
          <w:tcPr>
            <w:tcW w:w="1134" w:type="dxa"/>
            <w:shd w:val="clear" w:color="auto" w:fill="E7E6E6" w:themeFill="background2"/>
          </w:tcPr>
          <w:p w14:paraId="43D76DF7" w14:textId="77777777" w:rsidR="00CF5EB5" w:rsidRPr="00CF2AB0" w:rsidRDefault="00CF5EB5" w:rsidP="00CF5EB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F2AB0">
              <w:rPr>
                <w:rFonts w:cstheme="minorHAnsi"/>
                <w:sz w:val="18"/>
                <w:szCs w:val="18"/>
              </w:rPr>
              <w:t>Kommentar</w:t>
            </w:r>
          </w:p>
        </w:tc>
        <w:tc>
          <w:tcPr>
            <w:tcW w:w="851" w:type="dxa"/>
            <w:shd w:val="clear" w:color="auto" w:fill="E7E6E6" w:themeFill="background2"/>
          </w:tcPr>
          <w:p w14:paraId="3AA27C7D" w14:textId="77777777" w:rsidR="00CF5EB5" w:rsidRPr="00CF2AB0" w:rsidRDefault="00CF5EB5" w:rsidP="00CF5EB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F2AB0">
              <w:rPr>
                <w:rFonts w:cstheme="minorHAnsi"/>
                <w:sz w:val="18"/>
                <w:szCs w:val="18"/>
              </w:rPr>
              <w:t>Datum</w:t>
            </w:r>
          </w:p>
        </w:tc>
        <w:tc>
          <w:tcPr>
            <w:tcW w:w="850" w:type="dxa"/>
            <w:shd w:val="clear" w:color="auto" w:fill="E7E6E6" w:themeFill="background2"/>
          </w:tcPr>
          <w:p w14:paraId="068EA67F" w14:textId="175A5E9B" w:rsidR="00CF5EB5" w:rsidRPr="00CF2AB0" w:rsidRDefault="003052E3" w:rsidP="00CF5EB5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S</w:t>
            </w:r>
            <w:r w:rsidR="00CF5EB5" w:rsidRPr="00CF2AB0">
              <w:rPr>
                <w:rFonts w:cstheme="minorHAnsi"/>
                <w:sz w:val="18"/>
                <w:szCs w:val="18"/>
              </w:rPr>
              <w:t>ignatur</w:t>
            </w:r>
          </w:p>
        </w:tc>
        <w:tc>
          <w:tcPr>
            <w:tcW w:w="1231" w:type="dxa"/>
            <w:shd w:val="clear" w:color="auto" w:fill="E7E6E6" w:themeFill="background2"/>
          </w:tcPr>
          <w:p w14:paraId="29961CDF" w14:textId="77777777" w:rsidR="00CF5EB5" w:rsidRPr="00CF2AB0" w:rsidRDefault="00CF5EB5" w:rsidP="00CF5EB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F2AB0">
              <w:rPr>
                <w:rFonts w:cstheme="minorHAnsi"/>
                <w:sz w:val="18"/>
                <w:szCs w:val="18"/>
              </w:rPr>
              <w:t>Kommentar</w:t>
            </w:r>
          </w:p>
        </w:tc>
      </w:tr>
      <w:tr w:rsidR="00CF5EB5" w14:paraId="4AC2EFD5" w14:textId="77777777" w:rsidTr="00CF5EB5">
        <w:tc>
          <w:tcPr>
            <w:tcW w:w="1413" w:type="dxa"/>
          </w:tcPr>
          <w:p w14:paraId="338E500B" w14:textId="77777777" w:rsidR="00CF5EB5" w:rsidRPr="00CF2AB0" w:rsidRDefault="00CF5EB5" w:rsidP="00CF5EB5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75A197C6" w14:textId="77777777" w:rsidR="00CF5EB5" w:rsidRPr="00CF2AB0" w:rsidRDefault="00CF5EB5" w:rsidP="00CF5EB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14:paraId="534888B4" w14:textId="77777777" w:rsidR="00CF5EB5" w:rsidRPr="00CF2AB0" w:rsidRDefault="00CF5EB5" w:rsidP="00CF5EB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</w:tcPr>
          <w:p w14:paraId="20B1524F" w14:textId="77777777" w:rsidR="00CF5EB5" w:rsidRPr="00CF2AB0" w:rsidRDefault="00CF5EB5" w:rsidP="00CF5EB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14:paraId="4DAF7046" w14:textId="77777777" w:rsidR="00CF5EB5" w:rsidRPr="00CF2AB0" w:rsidRDefault="00CF5EB5" w:rsidP="00CF5EB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59" w:type="dxa"/>
          </w:tcPr>
          <w:p w14:paraId="5E730385" w14:textId="77777777" w:rsidR="00CF5EB5" w:rsidRPr="00CF2AB0" w:rsidRDefault="00CF5EB5" w:rsidP="00CF5EB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03" w:type="dxa"/>
          </w:tcPr>
          <w:p w14:paraId="7D5AFA33" w14:textId="77777777" w:rsidR="00CF5EB5" w:rsidRPr="00CF2AB0" w:rsidRDefault="00CF5EB5" w:rsidP="00CF5EB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24" w:type="dxa"/>
          </w:tcPr>
          <w:p w14:paraId="263D8485" w14:textId="77777777" w:rsidR="00CF5EB5" w:rsidRPr="00CF2AB0" w:rsidRDefault="00CF5EB5" w:rsidP="00CF5EB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21119DE3" w14:textId="77777777" w:rsidR="00CF5EB5" w:rsidRPr="00CF2AB0" w:rsidRDefault="00CF5EB5" w:rsidP="00CF5EB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BE2D074" w14:textId="77777777" w:rsidR="00CF5EB5" w:rsidRPr="00CF2AB0" w:rsidRDefault="00CF5EB5" w:rsidP="00CF5EB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1" w:type="dxa"/>
          </w:tcPr>
          <w:p w14:paraId="0763B475" w14:textId="77777777" w:rsidR="00CF5EB5" w:rsidRPr="00CF2AB0" w:rsidRDefault="00CF5EB5" w:rsidP="00CF5EB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170E9677" w14:textId="77777777" w:rsidR="00CF5EB5" w:rsidRPr="00CF2AB0" w:rsidRDefault="00CF5EB5" w:rsidP="00CF5EB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31" w:type="dxa"/>
          </w:tcPr>
          <w:p w14:paraId="25AF2248" w14:textId="77777777" w:rsidR="00CF5EB5" w:rsidRPr="00CF2AB0" w:rsidRDefault="00CF5EB5" w:rsidP="00CF5EB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CF5EB5" w14:paraId="52201FB0" w14:textId="77777777" w:rsidTr="00CF5EB5">
        <w:tc>
          <w:tcPr>
            <w:tcW w:w="1413" w:type="dxa"/>
          </w:tcPr>
          <w:p w14:paraId="3377A9C1" w14:textId="77777777" w:rsidR="00CF5EB5" w:rsidRPr="00CF2AB0" w:rsidRDefault="00CF5EB5" w:rsidP="00CF5EB5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10B80FC2" w14:textId="77777777" w:rsidR="00CF5EB5" w:rsidRPr="00CF2AB0" w:rsidRDefault="00CF5EB5" w:rsidP="00CF5EB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14:paraId="00413343" w14:textId="77777777" w:rsidR="00CF5EB5" w:rsidRPr="00CF2AB0" w:rsidRDefault="00CF5EB5" w:rsidP="00CF5EB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</w:tcPr>
          <w:p w14:paraId="60584424" w14:textId="77777777" w:rsidR="00CF5EB5" w:rsidRPr="00CF2AB0" w:rsidRDefault="00CF5EB5" w:rsidP="00CF5EB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53AF8C4" w14:textId="77777777" w:rsidR="00CF5EB5" w:rsidRPr="00CF2AB0" w:rsidRDefault="00CF5EB5" w:rsidP="00CF5EB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59" w:type="dxa"/>
          </w:tcPr>
          <w:p w14:paraId="32663758" w14:textId="77777777" w:rsidR="00CF5EB5" w:rsidRPr="00CF2AB0" w:rsidRDefault="00CF5EB5" w:rsidP="00CF5EB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03" w:type="dxa"/>
          </w:tcPr>
          <w:p w14:paraId="1665F108" w14:textId="77777777" w:rsidR="00CF5EB5" w:rsidRPr="00CF2AB0" w:rsidRDefault="00CF5EB5" w:rsidP="00CF5EB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24" w:type="dxa"/>
          </w:tcPr>
          <w:p w14:paraId="5FDC6D03" w14:textId="77777777" w:rsidR="00CF5EB5" w:rsidRPr="00CF2AB0" w:rsidRDefault="00CF5EB5" w:rsidP="00CF5EB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264EF345" w14:textId="77777777" w:rsidR="00CF5EB5" w:rsidRPr="00CF2AB0" w:rsidRDefault="00CF5EB5" w:rsidP="00CF5EB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DD7561D" w14:textId="77777777" w:rsidR="00CF5EB5" w:rsidRPr="00CF2AB0" w:rsidRDefault="00CF5EB5" w:rsidP="00CF5EB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1" w:type="dxa"/>
          </w:tcPr>
          <w:p w14:paraId="090F6B48" w14:textId="77777777" w:rsidR="00CF5EB5" w:rsidRPr="00CF2AB0" w:rsidRDefault="00CF5EB5" w:rsidP="00CF5EB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2F936D58" w14:textId="77777777" w:rsidR="00CF5EB5" w:rsidRPr="00CF2AB0" w:rsidRDefault="00CF5EB5" w:rsidP="00CF5EB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31" w:type="dxa"/>
          </w:tcPr>
          <w:p w14:paraId="45D687AF" w14:textId="77777777" w:rsidR="00CF5EB5" w:rsidRPr="00CF2AB0" w:rsidRDefault="00CF5EB5" w:rsidP="00CF5EB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CF5EB5" w14:paraId="5D734779" w14:textId="77777777" w:rsidTr="00CF5EB5">
        <w:tc>
          <w:tcPr>
            <w:tcW w:w="1413" w:type="dxa"/>
          </w:tcPr>
          <w:p w14:paraId="356C77FB" w14:textId="77777777" w:rsidR="00CF5EB5" w:rsidRDefault="00CF5EB5" w:rsidP="00CF5EB5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1D43B83E" w14:textId="77777777" w:rsidR="00CF5EB5" w:rsidRPr="00CF2AB0" w:rsidRDefault="00CF5EB5" w:rsidP="00CF5EB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14:paraId="49FFF71E" w14:textId="77777777" w:rsidR="00CF5EB5" w:rsidRPr="00CF2AB0" w:rsidRDefault="00CF5EB5" w:rsidP="00CF5EB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</w:tcPr>
          <w:p w14:paraId="7BB81682" w14:textId="77777777" w:rsidR="00CF5EB5" w:rsidRPr="00CF2AB0" w:rsidRDefault="00CF5EB5" w:rsidP="00CF5EB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14:paraId="6044668C" w14:textId="77777777" w:rsidR="00CF5EB5" w:rsidRPr="00CF2AB0" w:rsidRDefault="00CF5EB5" w:rsidP="00CF5EB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59" w:type="dxa"/>
          </w:tcPr>
          <w:p w14:paraId="3B1EE34C" w14:textId="77777777" w:rsidR="00CF5EB5" w:rsidRPr="00CF2AB0" w:rsidRDefault="00CF5EB5" w:rsidP="00CF5EB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03" w:type="dxa"/>
          </w:tcPr>
          <w:p w14:paraId="2B02BDAB" w14:textId="77777777" w:rsidR="00CF5EB5" w:rsidRPr="00CF2AB0" w:rsidRDefault="00CF5EB5" w:rsidP="00CF5EB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24" w:type="dxa"/>
          </w:tcPr>
          <w:p w14:paraId="2333018B" w14:textId="77777777" w:rsidR="00CF5EB5" w:rsidRPr="00CF2AB0" w:rsidRDefault="00CF5EB5" w:rsidP="00CF5EB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76CF02B7" w14:textId="77777777" w:rsidR="00CF5EB5" w:rsidRPr="00CF2AB0" w:rsidRDefault="00CF5EB5" w:rsidP="00CF5EB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EA822C8" w14:textId="77777777" w:rsidR="00CF5EB5" w:rsidRPr="00CF2AB0" w:rsidRDefault="00CF5EB5" w:rsidP="00CF5EB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1" w:type="dxa"/>
          </w:tcPr>
          <w:p w14:paraId="134B600D" w14:textId="77777777" w:rsidR="00CF5EB5" w:rsidRPr="00CF2AB0" w:rsidRDefault="00CF5EB5" w:rsidP="00CF5EB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4DB07CE8" w14:textId="77777777" w:rsidR="00CF5EB5" w:rsidRPr="00CF2AB0" w:rsidRDefault="00CF5EB5" w:rsidP="00CF5EB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31" w:type="dxa"/>
          </w:tcPr>
          <w:p w14:paraId="06B4B43D" w14:textId="77777777" w:rsidR="00CF5EB5" w:rsidRPr="00CF2AB0" w:rsidRDefault="00CF5EB5" w:rsidP="00CF5EB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CF5EB5" w14:paraId="01DA60FC" w14:textId="77777777" w:rsidTr="00CF5EB5">
        <w:tc>
          <w:tcPr>
            <w:tcW w:w="1413" w:type="dxa"/>
          </w:tcPr>
          <w:p w14:paraId="2A89D974" w14:textId="77777777" w:rsidR="00CF5EB5" w:rsidRDefault="00CF5EB5" w:rsidP="00CF5EB5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05681195" w14:textId="77777777" w:rsidR="00CF5EB5" w:rsidRPr="00CF2AB0" w:rsidRDefault="00CF5EB5" w:rsidP="00CF5EB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14:paraId="04773DD3" w14:textId="77777777" w:rsidR="00CF5EB5" w:rsidRPr="00CF2AB0" w:rsidRDefault="00CF5EB5" w:rsidP="00CF5EB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</w:tcPr>
          <w:p w14:paraId="6D8B8012" w14:textId="77777777" w:rsidR="00CF5EB5" w:rsidRPr="00CF2AB0" w:rsidRDefault="00CF5EB5" w:rsidP="00CF5EB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14:paraId="1BBD2A21" w14:textId="77777777" w:rsidR="00CF5EB5" w:rsidRPr="00CF2AB0" w:rsidRDefault="00CF5EB5" w:rsidP="00CF5EB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59" w:type="dxa"/>
          </w:tcPr>
          <w:p w14:paraId="4305E391" w14:textId="77777777" w:rsidR="00CF5EB5" w:rsidRPr="00CF2AB0" w:rsidRDefault="00CF5EB5" w:rsidP="00CF5EB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03" w:type="dxa"/>
          </w:tcPr>
          <w:p w14:paraId="53F818A0" w14:textId="77777777" w:rsidR="00CF5EB5" w:rsidRPr="00CF2AB0" w:rsidRDefault="00CF5EB5" w:rsidP="00CF5EB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24" w:type="dxa"/>
          </w:tcPr>
          <w:p w14:paraId="6FD5A1FE" w14:textId="77777777" w:rsidR="00CF5EB5" w:rsidRPr="00CF2AB0" w:rsidRDefault="00CF5EB5" w:rsidP="00CF5EB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71B46E61" w14:textId="77777777" w:rsidR="00CF5EB5" w:rsidRPr="00CF2AB0" w:rsidRDefault="00CF5EB5" w:rsidP="00CF5EB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1FB68AA" w14:textId="77777777" w:rsidR="00CF5EB5" w:rsidRPr="00CF2AB0" w:rsidRDefault="00CF5EB5" w:rsidP="00CF5EB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1" w:type="dxa"/>
          </w:tcPr>
          <w:p w14:paraId="14EB0B1E" w14:textId="77777777" w:rsidR="00CF5EB5" w:rsidRPr="00CF2AB0" w:rsidRDefault="00CF5EB5" w:rsidP="00CF5EB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18162AB5" w14:textId="77777777" w:rsidR="00CF5EB5" w:rsidRPr="00CF2AB0" w:rsidRDefault="00CF5EB5" w:rsidP="00CF5EB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31" w:type="dxa"/>
          </w:tcPr>
          <w:p w14:paraId="25712D0F" w14:textId="77777777" w:rsidR="00CF5EB5" w:rsidRPr="00CF2AB0" w:rsidRDefault="00CF5EB5" w:rsidP="00CF5EB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CF5EB5" w14:paraId="5EE75093" w14:textId="77777777" w:rsidTr="00CF5EB5">
        <w:tc>
          <w:tcPr>
            <w:tcW w:w="1413" w:type="dxa"/>
          </w:tcPr>
          <w:p w14:paraId="31C7506E" w14:textId="77777777" w:rsidR="00CF5EB5" w:rsidRDefault="00CF5EB5" w:rsidP="00CF5EB5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46655E3C" w14:textId="77777777" w:rsidR="00CF5EB5" w:rsidRPr="00CF2AB0" w:rsidRDefault="00CF5EB5" w:rsidP="00CF5EB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9DCFF36" w14:textId="77777777" w:rsidR="00CF5EB5" w:rsidRPr="00CF2AB0" w:rsidRDefault="00CF5EB5" w:rsidP="00CF5EB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</w:tcPr>
          <w:p w14:paraId="6E37852B" w14:textId="77777777" w:rsidR="00CF5EB5" w:rsidRPr="00CF2AB0" w:rsidRDefault="00CF5EB5" w:rsidP="00CF5EB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14:paraId="62FCB88E" w14:textId="77777777" w:rsidR="00CF5EB5" w:rsidRPr="00CF2AB0" w:rsidRDefault="00CF5EB5" w:rsidP="00CF5EB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59" w:type="dxa"/>
          </w:tcPr>
          <w:p w14:paraId="14411C0B" w14:textId="77777777" w:rsidR="00CF5EB5" w:rsidRPr="00CF2AB0" w:rsidRDefault="00CF5EB5" w:rsidP="00CF5EB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03" w:type="dxa"/>
          </w:tcPr>
          <w:p w14:paraId="20DDA086" w14:textId="77777777" w:rsidR="00CF5EB5" w:rsidRPr="00CF2AB0" w:rsidRDefault="00CF5EB5" w:rsidP="00CF5EB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24" w:type="dxa"/>
          </w:tcPr>
          <w:p w14:paraId="7163F5F1" w14:textId="77777777" w:rsidR="00CF5EB5" w:rsidRPr="00CF2AB0" w:rsidRDefault="00CF5EB5" w:rsidP="00CF5EB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22DF0069" w14:textId="77777777" w:rsidR="00CF5EB5" w:rsidRPr="00CF2AB0" w:rsidRDefault="00CF5EB5" w:rsidP="00CF5EB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01F7829" w14:textId="77777777" w:rsidR="00CF5EB5" w:rsidRPr="00CF2AB0" w:rsidRDefault="00CF5EB5" w:rsidP="00CF5EB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1" w:type="dxa"/>
          </w:tcPr>
          <w:p w14:paraId="3251A9B1" w14:textId="77777777" w:rsidR="00CF5EB5" w:rsidRPr="00CF2AB0" w:rsidRDefault="00CF5EB5" w:rsidP="00CF5EB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01E7BB41" w14:textId="77777777" w:rsidR="00CF5EB5" w:rsidRPr="00CF2AB0" w:rsidRDefault="00CF5EB5" w:rsidP="00CF5EB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31" w:type="dxa"/>
          </w:tcPr>
          <w:p w14:paraId="320758D2" w14:textId="77777777" w:rsidR="00CF5EB5" w:rsidRPr="00CF2AB0" w:rsidRDefault="00CF5EB5" w:rsidP="00CF5EB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CF5EB5" w14:paraId="62049B9A" w14:textId="77777777" w:rsidTr="00CF5EB5">
        <w:tc>
          <w:tcPr>
            <w:tcW w:w="1413" w:type="dxa"/>
          </w:tcPr>
          <w:p w14:paraId="6B0AF18A" w14:textId="77777777" w:rsidR="00CF5EB5" w:rsidRDefault="00CF5EB5" w:rsidP="00CF5EB5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1DE128AE" w14:textId="77777777" w:rsidR="00CF5EB5" w:rsidRPr="00CF2AB0" w:rsidRDefault="00CF5EB5" w:rsidP="00CF5EB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14:paraId="61E2641D" w14:textId="77777777" w:rsidR="00CF5EB5" w:rsidRPr="00CF2AB0" w:rsidRDefault="00CF5EB5" w:rsidP="00CF5EB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</w:tcPr>
          <w:p w14:paraId="4527A29F" w14:textId="77777777" w:rsidR="00CF5EB5" w:rsidRPr="00CF2AB0" w:rsidRDefault="00CF5EB5" w:rsidP="00CF5EB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14:paraId="1C9691CB" w14:textId="77777777" w:rsidR="00CF5EB5" w:rsidRPr="00CF2AB0" w:rsidRDefault="00CF5EB5" w:rsidP="00CF5EB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59" w:type="dxa"/>
          </w:tcPr>
          <w:p w14:paraId="5763DF07" w14:textId="77777777" w:rsidR="00CF5EB5" w:rsidRPr="00CF2AB0" w:rsidRDefault="00CF5EB5" w:rsidP="00CF5EB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03" w:type="dxa"/>
          </w:tcPr>
          <w:p w14:paraId="2D6FF7EB" w14:textId="77777777" w:rsidR="00CF5EB5" w:rsidRPr="00CF2AB0" w:rsidRDefault="00CF5EB5" w:rsidP="00CF5EB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24" w:type="dxa"/>
          </w:tcPr>
          <w:p w14:paraId="3B86CD2F" w14:textId="77777777" w:rsidR="00CF5EB5" w:rsidRPr="00CF2AB0" w:rsidRDefault="00CF5EB5" w:rsidP="00CF5EB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3D7A639C" w14:textId="77777777" w:rsidR="00CF5EB5" w:rsidRPr="00CF2AB0" w:rsidRDefault="00CF5EB5" w:rsidP="00CF5EB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B4C21DA" w14:textId="77777777" w:rsidR="00CF5EB5" w:rsidRPr="00CF2AB0" w:rsidRDefault="00CF5EB5" w:rsidP="00CF5EB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1" w:type="dxa"/>
          </w:tcPr>
          <w:p w14:paraId="52BB7B4A" w14:textId="77777777" w:rsidR="00CF5EB5" w:rsidRPr="00CF2AB0" w:rsidRDefault="00CF5EB5" w:rsidP="00CF5EB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7D75B094" w14:textId="77777777" w:rsidR="00CF5EB5" w:rsidRPr="00CF2AB0" w:rsidRDefault="00CF5EB5" w:rsidP="00CF5EB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31" w:type="dxa"/>
          </w:tcPr>
          <w:p w14:paraId="270410C8" w14:textId="77777777" w:rsidR="00CF5EB5" w:rsidRPr="00CF2AB0" w:rsidRDefault="00CF5EB5" w:rsidP="00CF5EB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CF5EB5" w14:paraId="6F46DBEC" w14:textId="77777777" w:rsidTr="00CF5EB5">
        <w:tc>
          <w:tcPr>
            <w:tcW w:w="1413" w:type="dxa"/>
          </w:tcPr>
          <w:p w14:paraId="65D23FB4" w14:textId="77777777" w:rsidR="00CF5EB5" w:rsidRDefault="00CF5EB5" w:rsidP="00CF5EB5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4DE2D7A6" w14:textId="77777777" w:rsidR="00CF5EB5" w:rsidRPr="00CF2AB0" w:rsidRDefault="00CF5EB5" w:rsidP="00CF5EB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14:paraId="1277CD6E" w14:textId="77777777" w:rsidR="00CF5EB5" w:rsidRPr="00CF2AB0" w:rsidRDefault="00CF5EB5" w:rsidP="00CF5EB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</w:tcPr>
          <w:p w14:paraId="1910AB70" w14:textId="77777777" w:rsidR="00CF5EB5" w:rsidRPr="00CF2AB0" w:rsidRDefault="00CF5EB5" w:rsidP="00CF5EB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14:paraId="2F8D9D30" w14:textId="77777777" w:rsidR="00CF5EB5" w:rsidRPr="00CF2AB0" w:rsidRDefault="00CF5EB5" w:rsidP="00CF5EB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59" w:type="dxa"/>
          </w:tcPr>
          <w:p w14:paraId="66D40870" w14:textId="77777777" w:rsidR="00CF5EB5" w:rsidRPr="00CF2AB0" w:rsidRDefault="00CF5EB5" w:rsidP="00CF5EB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03" w:type="dxa"/>
          </w:tcPr>
          <w:p w14:paraId="6F548DE5" w14:textId="77777777" w:rsidR="00CF5EB5" w:rsidRPr="00CF2AB0" w:rsidRDefault="00CF5EB5" w:rsidP="00CF5EB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24" w:type="dxa"/>
          </w:tcPr>
          <w:p w14:paraId="19D488E6" w14:textId="77777777" w:rsidR="00CF5EB5" w:rsidRPr="00CF2AB0" w:rsidRDefault="00CF5EB5" w:rsidP="00CF5EB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09949907" w14:textId="77777777" w:rsidR="00CF5EB5" w:rsidRPr="00CF2AB0" w:rsidRDefault="00CF5EB5" w:rsidP="00CF5EB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4BF613C" w14:textId="77777777" w:rsidR="00CF5EB5" w:rsidRPr="00CF2AB0" w:rsidRDefault="00CF5EB5" w:rsidP="00CF5EB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1" w:type="dxa"/>
          </w:tcPr>
          <w:p w14:paraId="5D01FD68" w14:textId="77777777" w:rsidR="00CF5EB5" w:rsidRPr="00CF2AB0" w:rsidRDefault="00CF5EB5" w:rsidP="00CF5EB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30636AFB" w14:textId="77777777" w:rsidR="00CF5EB5" w:rsidRPr="00CF2AB0" w:rsidRDefault="00CF5EB5" w:rsidP="00CF5EB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31" w:type="dxa"/>
          </w:tcPr>
          <w:p w14:paraId="710BDDBF" w14:textId="77777777" w:rsidR="00CF5EB5" w:rsidRPr="00CF2AB0" w:rsidRDefault="00CF5EB5" w:rsidP="00CF5EB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CF5EB5" w14:paraId="0FE203C8" w14:textId="77777777" w:rsidTr="00CF5EB5">
        <w:tc>
          <w:tcPr>
            <w:tcW w:w="1413" w:type="dxa"/>
          </w:tcPr>
          <w:p w14:paraId="0C6FF063" w14:textId="77777777" w:rsidR="00CF5EB5" w:rsidRDefault="00CF5EB5" w:rsidP="00CF5EB5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3D65BEFC" w14:textId="77777777" w:rsidR="00CF5EB5" w:rsidRPr="00CF2AB0" w:rsidRDefault="00CF5EB5" w:rsidP="00CF5EB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14:paraId="035CAC28" w14:textId="77777777" w:rsidR="00CF5EB5" w:rsidRPr="00CF2AB0" w:rsidRDefault="00CF5EB5" w:rsidP="00CF5EB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</w:tcPr>
          <w:p w14:paraId="15452F82" w14:textId="77777777" w:rsidR="00CF5EB5" w:rsidRPr="00CF2AB0" w:rsidRDefault="00CF5EB5" w:rsidP="00CF5EB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14:paraId="1A3C51D1" w14:textId="77777777" w:rsidR="00CF5EB5" w:rsidRPr="00CF2AB0" w:rsidRDefault="00CF5EB5" w:rsidP="00CF5EB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59" w:type="dxa"/>
          </w:tcPr>
          <w:p w14:paraId="171B6C43" w14:textId="77777777" w:rsidR="00CF5EB5" w:rsidRPr="00CF2AB0" w:rsidRDefault="00CF5EB5" w:rsidP="00CF5EB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03" w:type="dxa"/>
          </w:tcPr>
          <w:p w14:paraId="1214F5B3" w14:textId="77777777" w:rsidR="00CF5EB5" w:rsidRPr="00CF2AB0" w:rsidRDefault="00CF5EB5" w:rsidP="00CF5EB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24" w:type="dxa"/>
          </w:tcPr>
          <w:p w14:paraId="49227FB6" w14:textId="77777777" w:rsidR="00CF5EB5" w:rsidRPr="00CF2AB0" w:rsidRDefault="00CF5EB5" w:rsidP="00CF5EB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4B8A3EFC" w14:textId="77777777" w:rsidR="00CF5EB5" w:rsidRPr="00CF2AB0" w:rsidRDefault="00CF5EB5" w:rsidP="00CF5EB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19F2988" w14:textId="77777777" w:rsidR="00CF5EB5" w:rsidRPr="00CF2AB0" w:rsidRDefault="00CF5EB5" w:rsidP="00CF5EB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1" w:type="dxa"/>
          </w:tcPr>
          <w:p w14:paraId="22091409" w14:textId="77777777" w:rsidR="00CF5EB5" w:rsidRPr="00CF2AB0" w:rsidRDefault="00CF5EB5" w:rsidP="00CF5EB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515257A3" w14:textId="77777777" w:rsidR="00CF5EB5" w:rsidRPr="00CF2AB0" w:rsidRDefault="00CF5EB5" w:rsidP="00CF5EB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31" w:type="dxa"/>
          </w:tcPr>
          <w:p w14:paraId="5EF8F529" w14:textId="77777777" w:rsidR="00CF5EB5" w:rsidRPr="00CF2AB0" w:rsidRDefault="00CF5EB5" w:rsidP="00CF5EB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4F1FD7" w14:paraId="2816153D" w14:textId="77777777" w:rsidTr="00CF5EB5">
        <w:tc>
          <w:tcPr>
            <w:tcW w:w="1413" w:type="dxa"/>
          </w:tcPr>
          <w:p w14:paraId="1AC6F1A7" w14:textId="77777777" w:rsidR="004F1FD7" w:rsidRDefault="004F1FD7" w:rsidP="00CF5EB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14:paraId="5D3147BE" w14:textId="77777777" w:rsidR="004F1FD7" w:rsidRPr="00CF2AB0" w:rsidRDefault="004F1FD7" w:rsidP="00CF5EB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</w:tcPr>
          <w:p w14:paraId="469A2714" w14:textId="77777777" w:rsidR="004F1FD7" w:rsidRPr="00CF2AB0" w:rsidRDefault="004F1FD7" w:rsidP="00CF5EB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14:paraId="22DA090D" w14:textId="77777777" w:rsidR="004F1FD7" w:rsidRPr="00CF2AB0" w:rsidRDefault="004F1FD7" w:rsidP="00CF5EB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59" w:type="dxa"/>
          </w:tcPr>
          <w:p w14:paraId="219A08F2" w14:textId="77777777" w:rsidR="004F1FD7" w:rsidRPr="00CF2AB0" w:rsidRDefault="004F1FD7" w:rsidP="00CF5EB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03" w:type="dxa"/>
          </w:tcPr>
          <w:p w14:paraId="2D5601DC" w14:textId="77777777" w:rsidR="004F1FD7" w:rsidRPr="00CF2AB0" w:rsidRDefault="004F1FD7" w:rsidP="00CF5EB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24" w:type="dxa"/>
          </w:tcPr>
          <w:p w14:paraId="57921582" w14:textId="77777777" w:rsidR="004F1FD7" w:rsidRPr="00CF2AB0" w:rsidRDefault="004F1FD7" w:rsidP="00CF5EB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24EF3332" w14:textId="77777777" w:rsidR="004F1FD7" w:rsidRDefault="004F1FD7" w:rsidP="00CF5EB5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1A500C19" w14:textId="77777777" w:rsidR="004F1FD7" w:rsidRPr="00CF2AB0" w:rsidRDefault="004F1FD7" w:rsidP="00CF5EB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BECD5D4" w14:textId="77777777" w:rsidR="004F1FD7" w:rsidRPr="00CF2AB0" w:rsidRDefault="004F1FD7" w:rsidP="00CF5EB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1" w:type="dxa"/>
          </w:tcPr>
          <w:p w14:paraId="17D3E914" w14:textId="77777777" w:rsidR="004F1FD7" w:rsidRPr="00CF2AB0" w:rsidRDefault="004F1FD7" w:rsidP="00CF5EB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37A16D8C" w14:textId="77777777" w:rsidR="004F1FD7" w:rsidRPr="00CF2AB0" w:rsidRDefault="004F1FD7" w:rsidP="00CF5EB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31" w:type="dxa"/>
          </w:tcPr>
          <w:p w14:paraId="46F46010" w14:textId="77777777" w:rsidR="004F1FD7" w:rsidRPr="00CF2AB0" w:rsidRDefault="004F1FD7" w:rsidP="00CF5EB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4F1FD7" w14:paraId="1D13DA8C" w14:textId="77777777" w:rsidTr="00CF5EB5">
        <w:tc>
          <w:tcPr>
            <w:tcW w:w="1413" w:type="dxa"/>
          </w:tcPr>
          <w:p w14:paraId="18B4F4CA" w14:textId="77777777" w:rsidR="004F1FD7" w:rsidRDefault="004F1FD7" w:rsidP="00CF5EB5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021CA890" w14:textId="77777777" w:rsidR="004F1FD7" w:rsidRDefault="004F1FD7" w:rsidP="004F1FD7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14:paraId="207B54F6" w14:textId="77777777" w:rsidR="004F1FD7" w:rsidRPr="00CF2AB0" w:rsidRDefault="004F1FD7" w:rsidP="00CF5EB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</w:tcPr>
          <w:p w14:paraId="36772122" w14:textId="77777777" w:rsidR="004F1FD7" w:rsidRPr="00CF2AB0" w:rsidRDefault="004F1FD7" w:rsidP="00CF5EB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14:paraId="133EF5F0" w14:textId="77777777" w:rsidR="004F1FD7" w:rsidRPr="00CF2AB0" w:rsidRDefault="004F1FD7" w:rsidP="00CF5EB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59" w:type="dxa"/>
          </w:tcPr>
          <w:p w14:paraId="716DB0D5" w14:textId="77777777" w:rsidR="004F1FD7" w:rsidRPr="00CF2AB0" w:rsidRDefault="004F1FD7" w:rsidP="00CF5EB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03" w:type="dxa"/>
          </w:tcPr>
          <w:p w14:paraId="1825C182" w14:textId="77777777" w:rsidR="004F1FD7" w:rsidRPr="00CF2AB0" w:rsidRDefault="004F1FD7" w:rsidP="00CF5EB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24" w:type="dxa"/>
          </w:tcPr>
          <w:p w14:paraId="7B7D61E1" w14:textId="77777777" w:rsidR="004F1FD7" w:rsidRPr="00CF2AB0" w:rsidRDefault="004F1FD7" w:rsidP="00CF5EB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1420E3C9" w14:textId="77777777" w:rsidR="004F1FD7" w:rsidRDefault="004F1FD7" w:rsidP="00CF5EB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CCF50D6" w14:textId="77777777" w:rsidR="004F1FD7" w:rsidRPr="00CF2AB0" w:rsidRDefault="004F1FD7" w:rsidP="00CF5EB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1" w:type="dxa"/>
          </w:tcPr>
          <w:p w14:paraId="485D1222" w14:textId="77777777" w:rsidR="004F1FD7" w:rsidRPr="00CF2AB0" w:rsidRDefault="004F1FD7" w:rsidP="00CF5EB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358D8DE0" w14:textId="77777777" w:rsidR="004F1FD7" w:rsidRPr="00CF2AB0" w:rsidRDefault="004F1FD7" w:rsidP="00CF5EB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31" w:type="dxa"/>
          </w:tcPr>
          <w:p w14:paraId="128896F4" w14:textId="77777777" w:rsidR="004F1FD7" w:rsidRPr="00CF2AB0" w:rsidRDefault="004F1FD7" w:rsidP="00CF5EB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4F1FD7" w14:paraId="1A174562" w14:textId="77777777" w:rsidTr="00CF5EB5">
        <w:tc>
          <w:tcPr>
            <w:tcW w:w="1413" w:type="dxa"/>
          </w:tcPr>
          <w:p w14:paraId="2C8B96AD" w14:textId="77777777" w:rsidR="004F1FD7" w:rsidRDefault="004F1FD7" w:rsidP="00CF5EB5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4FB52659" w14:textId="77777777" w:rsidR="004F1FD7" w:rsidRDefault="004F1FD7" w:rsidP="00CF5EB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14:paraId="738D02D0" w14:textId="77777777" w:rsidR="004F1FD7" w:rsidRPr="00CF2AB0" w:rsidRDefault="004F1FD7" w:rsidP="00CF5EB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</w:tcPr>
          <w:p w14:paraId="03B1E7A4" w14:textId="77777777" w:rsidR="004F1FD7" w:rsidRPr="00CF2AB0" w:rsidRDefault="004F1FD7" w:rsidP="00CF5EB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14:paraId="5B103EA4" w14:textId="77777777" w:rsidR="004F1FD7" w:rsidRPr="00CF2AB0" w:rsidRDefault="004F1FD7" w:rsidP="00CF5EB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59" w:type="dxa"/>
          </w:tcPr>
          <w:p w14:paraId="193FFF09" w14:textId="77777777" w:rsidR="004F1FD7" w:rsidRPr="00CF2AB0" w:rsidRDefault="004F1FD7" w:rsidP="00CF5EB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03" w:type="dxa"/>
          </w:tcPr>
          <w:p w14:paraId="4727AD7F" w14:textId="77777777" w:rsidR="004F1FD7" w:rsidRPr="00CF2AB0" w:rsidRDefault="004F1FD7" w:rsidP="00CF5EB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24" w:type="dxa"/>
          </w:tcPr>
          <w:p w14:paraId="5837C7F0" w14:textId="77777777" w:rsidR="004F1FD7" w:rsidRPr="00CF2AB0" w:rsidRDefault="004F1FD7" w:rsidP="00CF5EB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6EFE241E" w14:textId="77777777" w:rsidR="004F1FD7" w:rsidRDefault="004F1FD7" w:rsidP="00CF5EB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6BC7C40" w14:textId="77777777" w:rsidR="004F1FD7" w:rsidRPr="00CF2AB0" w:rsidRDefault="004F1FD7" w:rsidP="00CF5EB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1" w:type="dxa"/>
          </w:tcPr>
          <w:p w14:paraId="27F76590" w14:textId="77777777" w:rsidR="004F1FD7" w:rsidRPr="00CF2AB0" w:rsidRDefault="004F1FD7" w:rsidP="00CF5EB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590015A2" w14:textId="77777777" w:rsidR="004F1FD7" w:rsidRPr="00CF2AB0" w:rsidRDefault="004F1FD7" w:rsidP="00CF5EB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31" w:type="dxa"/>
          </w:tcPr>
          <w:p w14:paraId="2A1D6F71" w14:textId="77777777" w:rsidR="004F1FD7" w:rsidRDefault="004F1FD7" w:rsidP="00CF5EB5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734ADD43" w14:textId="77777777" w:rsidR="004F1FD7" w:rsidRPr="00CF2AB0" w:rsidRDefault="004F1FD7" w:rsidP="00CF5EB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4F1FD7" w14:paraId="2D0622FB" w14:textId="77777777" w:rsidTr="00CF5EB5">
        <w:tc>
          <w:tcPr>
            <w:tcW w:w="1413" w:type="dxa"/>
          </w:tcPr>
          <w:p w14:paraId="34ECD369" w14:textId="77777777" w:rsidR="004F1FD7" w:rsidRDefault="004F1FD7" w:rsidP="00CF5EB5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31772DD2" w14:textId="77777777" w:rsidR="004F1FD7" w:rsidRDefault="004F1FD7" w:rsidP="00CF5EB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14:paraId="4425A762" w14:textId="77777777" w:rsidR="004F1FD7" w:rsidRPr="00CF2AB0" w:rsidRDefault="004F1FD7" w:rsidP="00CF5EB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</w:tcPr>
          <w:p w14:paraId="73932920" w14:textId="77777777" w:rsidR="004F1FD7" w:rsidRPr="00CF2AB0" w:rsidRDefault="004F1FD7" w:rsidP="00CF5EB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14:paraId="6F9D9840" w14:textId="77777777" w:rsidR="004F1FD7" w:rsidRPr="00CF2AB0" w:rsidRDefault="004F1FD7" w:rsidP="00CF5EB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59" w:type="dxa"/>
          </w:tcPr>
          <w:p w14:paraId="0BE6B12F" w14:textId="77777777" w:rsidR="004F1FD7" w:rsidRPr="00CF2AB0" w:rsidRDefault="004F1FD7" w:rsidP="00CF5EB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03" w:type="dxa"/>
          </w:tcPr>
          <w:p w14:paraId="2C281B23" w14:textId="77777777" w:rsidR="004F1FD7" w:rsidRPr="00CF2AB0" w:rsidRDefault="004F1FD7" w:rsidP="00CF5EB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24" w:type="dxa"/>
          </w:tcPr>
          <w:p w14:paraId="19A5D6FF" w14:textId="77777777" w:rsidR="004F1FD7" w:rsidRPr="00CF2AB0" w:rsidRDefault="004F1FD7" w:rsidP="00CF5EB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0A35C0D8" w14:textId="77777777" w:rsidR="004F1FD7" w:rsidRDefault="004F1FD7" w:rsidP="00CF5EB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B33C787" w14:textId="77777777" w:rsidR="004F1FD7" w:rsidRPr="00CF2AB0" w:rsidRDefault="004F1FD7" w:rsidP="00CF5EB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1" w:type="dxa"/>
          </w:tcPr>
          <w:p w14:paraId="1C7A7491" w14:textId="77777777" w:rsidR="004F1FD7" w:rsidRPr="00CF2AB0" w:rsidRDefault="004F1FD7" w:rsidP="00CF5EB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20D68F15" w14:textId="77777777" w:rsidR="004F1FD7" w:rsidRPr="00CF2AB0" w:rsidRDefault="004F1FD7" w:rsidP="00CF5EB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31" w:type="dxa"/>
          </w:tcPr>
          <w:p w14:paraId="623BD924" w14:textId="77777777" w:rsidR="004F1FD7" w:rsidRDefault="004F1FD7" w:rsidP="00CF5EB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</w:tbl>
    <w:p w14:paraId="0B3981DA" w14:textId="77777777" w:rsidR="00E42B8E" w:rsidRPr="00CA636D" w:rsidRDefault="00E42B8E">
      <w:pPr>
        <w:rPr>
          <w:lang w:val="en-GB"/>
        </w:rPr>
      </w:pPr>
    </w:p>
    <w:sectPr w:rsidR="00E42B8E" w:rsidRPr="00CA636D" w:rsidSect="00F8380A">
      <w:headerReference w:type="even" r:id="rId6"/>
      <w:headerReference w:type="default" r:id="rId7"/>
      <w:footerReference w:type="default" r:id="rId8"/>
      <w:headerReference w:type="firs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46EC93" w14:textId="77777777" w:rsidR="0027130C" w:rsidRDefault="0027130C" w:rsidP="00F8380A">
      <w:pPr>
        <w:spacing w:after="0" w:line="240" w:lineRule="auto"/>
      </w:pPr>
      <w:r>
        <w:separator/>
      </w:r>
    </w:p>
  </w:endnote>
  <w:endnote w:type="continuationSeparator" w:id="0">
    <w:p w14:paraId="21B4A07C" w14:textId="77777777" w:rsidR="0027130C" w:rsidRDefault="0027130C" w:rsidP="00F838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D16CCC" w14:textId="57469025" w:rsidR="0081326B" w:rsidRDefault="0081326B">
    <w:pPr>
      <w:pStyle w:val="Sidfot"/>
    </w:pPr>
    <w:r>
      <w:rPr>
        <w:noProof/>
        <w:lang w:eastAsia="sv-SE"/>
      </w:rPr>
      <w:drawing>
        <wp:anchor distT="0" distB="0" distL="114300" distR="114300" simplePos="0" relativeHeight="251661312" behindDoc="1" locked="0" layoutInCell="1" allowOverlap="1" wp14:anchorId="260166C9" wp14:editId="1ED0F507">
          <wp:simplePos x="0" y="0"/>
          <wp:positionH relativeFrom="column">
            <wp:posOffset>8326755</wp:posOffset>
          </wp:positionH>
          <wp:positionV relativeFrom="paragraph">
            <wp:posOffset>7620</wp:posOffset>
          </wp:positionV>
          <wp:extent cx="1066800" cy="264231"/>
          <wp:effectExtent l="0" t="0" r="0" b="2540"/>
          <wp:wrapNone/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tiohundra_logotyp_pos_rgb.eps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6800" cy="26423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VAST-A SOP 0</w:t>
    </w:r>
    <w:r w:rsidR="00ED47FD">
      <w:t>3</w:t>
    </w:r>
    <w:r>
      <w:t xml:space="preserve"> – bilaga 1b</w:t>
    </w:r>
    <w:r>
      <w:tab/>
    </w:r>
    <w:r w:rsidR="003052E3">
      <w:tab/>
    </w:r>
    <w:r w:rsidR="003052E3">
      <w:tab/>
      <w:t>Sid ______ av _________</w:t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F6ECC0" w14:textId="77777777" w:rsidR="0027130C" w:rsidRDefault="0027130C" w:rsidP="00F8380A">
      <w:pPr>
        <w:spacing w:after="0" w:line="240" w:lineRule="auto"/>
      </w:pPr>
      <w:r>
        <w:separator/>
      </w:r>
    </w:p>
  </w:footnote>
  <w:footnote w:type="continuationSeparator" w:id="0">
    <w:p w14:paraId="5FAF4DBD" w14:textId="77777777" w:rsidR="0027130C" w:rsidRDefault="0027130C" w:rsidP="00F838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57B3B5" w14:textId="35C70F2C" w:rsidR="0081326B" w:rsidRDefault="00CA636D">
    <w:pPr>
      <w:pStyle w:val="Sidhuvud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309DD4A4" wp14:editId="4C9234EC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1854200" cy="357505"/>
              <wp:effectExtent l="0" t="0" r="0" b="4445"/>
              <wp:wrapNone/>
              <wp:docPr id="672357472" name="Textruta 2" descr="Innehåller intern information.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54200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98CDFEC" w14:textId="0C774C43" w:rsidR="00CA636D" w:rsidRPr="00CA636D" w:rsidRDefault="00CA636D" w:rsidP="00CA636D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FF"/>
                              <w:sz w:val="20"/>
                              <w:szCs w:val="20"/>
                            </w:rPr>
                          </w:pPr>
                          <w:r w:rsidRPr="00CA636D">
                            <w:rPr>
                              <w:rFonts w:ascii="Aptos" w:eastAsia="Aptos" w:hAnsi="Aptos" w:cs="Aptos"/>
                              <w:noProof/>
                              <w:color w:val="0000FF"/>
                              <w:sz w:val="20"/>
                              <w:szCs w:val="20"/>
                            </w:rPr>
                            <w:t>Innehåller intern information.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09DD4A4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alt="Innehåller intern information." style="position:absolute;margin-left:94.8pt;margin-top:0;width:146pt;height:28.15pt;z-index:25166336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" filled="f" stroked="f">
              <v:textbox style="mso-fit-shape-to-text:t" inset="0,15pt,20pt,0">
                <w:txbxContent>
                  <w:p w14:paraId="598CDFEC" w14:textId="0C774C43" w:rsidR="00CA636D" w:rsidRPr="00CA636D" w:rsidRDefault="00CA636D" w:rsidP="00CA636D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FF"/>
                        <w:sz w:val="20"/>
                        <w:szCs w:val="20"/>
                      </w:rPr>
                    </w:pPr>
                    <w:r w:rsidRPr="00CA636D">
                      <w:rPr>
                        <w:rFonts w:ascii="Aptos" w:eastAsia="Aptos" w:hAnsi="Aptos" w:cs="Aptos"/>
                        <w:noProof/>
                        <w:color w:val="0000FF"/>
                        <w:sz w:val="20"/>
                        <w:szCs w:val="20"/>
                      </w:rPr>
                      <w:t>Innehåller intern information.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CE4CA7" w14:textId="0E09BE5C" w:rsidR="00AF5C13" w:rsidRDefault="00AF5C13" w:rsidP="00AF5C13">
    <w:pPr>
      <w:rPr>
        <w:sz w:val="32"/>
        <w:szCs w:val="32"/>
      </w:rPr>
    </w:pPr>
    <w:r w:rsidRPr="00325288">
      <w:rPr>
        <w:noProof/>
        <w:lang w:eastAsia="sv-SE"/>
      </w:rPr>
      <w:drawing>
        <wp:anchor distT="0" distB="0" distL="114300" distR="114300" simplePos="0" relativeHeight="251659264" behindDoc="1" locked="0" layoutInCell="1" allowOverlap="1" wp14:anchorId="49D55495" wp14:editId="6670818F">
          <wp:simplePos x="0" y="0"/>
          <wp:positionH relativeFrom="margin">
            <wp:posOffset>-359764</wp:posOffset>
          </wp:positionH>
          <wp:positionV relativeFrom="paragraph">
            <wp:posOffset>-158948</wp:posOffset>
          </wp:positionV>
          <wp:extent cx="2342515" cy="463550"/>
          <wp:effectExtent l="0" t="0" r="635" b="0"/>
          <wp:wrapTight wrapText="bothSides">
            <wp:wrapPolygon edited="0">
              <wp:start x="0" y="0"/>
              <wp:lineTo x="0" y="20416"/>
              <wp:lineTo x="21430" y="20416"/>
              <wp:lineTo x="21430" y="0"/>
              <wp:lineTo x="0" y="0"/>
            </wp:wrapPolygon>
          </wp:wrapTight>
          <wp:docPr id="2" name="Bild 2" descr="https://tian.tiohundra.se/Anestesikliniken/VASTA/Logga%20VAST-A%20hemsid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ttps://tian.tiohundra.se/Anestesikliniken/VASTA/Logga%20VAST-A%20hemsid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2515" cy="463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Läkemedelslogg </w:t>
    </w:r>
    <w:proofErr w:type="spellStart"/>
    <w:r>
      <w:rPr>
        <w:sz w:val="32"/>
        <w:szCs w:val="32"/>
      </w:rPr>
      <w:t>huvudlager</w:t>
    </w:r>
    <w:proofErr w:type="spellEnd"/>
    <w:r>
      <w:rPr>
        <w:sz w:val="32"/>
        <w:szCs w:val="32"/>
      </w:rPr>
      <w:t xml:space="preserve"> för Prövningsläkemedel</w:t>
    </w:r>
  </w:p>
  <w:p w14:paraId="4D23C9AC" w14:textId="134D0D73" w:rsidR="00F8380A" w:rsidRDefault="00CA636D">
    <w:pPr>
      <w:pStyle w:val="Sidhuvud"/>
    </w:pPr>
    <w:r>
      <w:rPr>
        <w:noProof/>
        <w:lang w:eastAsia="sv-SE"/>
      </w:rPr>
      <mc:AlternateContent>
        <mc:Choice Requires="wps">
          <w:drawing>
            <wp:anchor distT="0" distB="0" distL="0" distR="0" simplePos="0" relativeHeight="251664384" behindDoc="0" locked="0" layoutInCell="1" allowOverlap="1" wp14:anchorId="51EF8E05" wp14:editId="22F69E6E">
              <wp:simplePos x="900332" y="450166"/>
              <wp:positionH relativeFrom="page">
                <wp:align>right</wp:align>
              </wp:positionH>
              <wp:positionV relativeFrom="page">
                <wp:align>top</wp:align>
              </wp:positionV>
              <wp:extent cx="1854200" cy="357505"/>
              <wp:effectExtent l="0" t="0" r="0" b="4445"/>
              <wp:wrapNone/>
              <wp:docPr id="1019361542" name="Textruta 3" descr="Innehåller intern information.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54200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DA641B1" w14:textId="0E32D4E8" w:rsidR="00CA636D" w:rsidRPr="00CA636D" w:rsidRDefault="00CA636D" w:rsidP="00CA636D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FF"/>
                              <w:sz w:val="20"/>
                              <w:szCs w:val="20"/>
                            </w:rPr>
                          </w:pPr>
                          <w:r w:rsidRPr="00CA636D">
                            <w:rPr>
                              <w:rFonts w:ascii="Aptos" w:eastAsia="Aptos" w:hAnsi="Aptos" w:cs="Aptos"/>
                              <w:noProof/>
                              <w:color w:val="0000FF"/>
                              <w:sz w:val="20"/>
                              <w:szCs w:val="20"/>
                            </w:rPr>
                            <w:t>Innehåller intern information.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1EF8E05" id="_x0000_t202" coordsize="21600,21600" o:spt="202" path="m,l,21600r21600,l21600,xe">
              <v:stroke joinstyle="miter"/>
              <v:path gradientshapeok="t" o:connecttype="rect"/>
            </v:shapetype>
            <v:shape id="Textruta 3" o:spid="_x0000_s1027" type="#_x0000_t202" alt="Innehåller intern information." style="position:absolute;margin-left:94.8pt;margin-top:0;width:146pt;height:28.15pt;z-index:251664384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" filled="f" stroked="f">
              <v:textbox style="mso-fit-shape-to-text:t" inset="0,15pt,20pt,0">
                <w:txbxContent>
                  <w:p w14:paraId="1DA641B1" w14:textId="0E32D4E8" w:rsidR="00CA636D" w:rsidRPr="00CA636D" w:rsidRDefault="00CA636D" w:rsidP="00CA636D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FF"/>
                        <w:sz w:val="20"/>
                        <w:szCs w:val="20"/>
                      </w:rPr>
                    </w:pPr>
                    <w:r w:rsidRPr="00CA636D">
                      <w:rPr>
                        <w:rFonts w:ascii="Aptos" w:eastAsia="Aptos" w:hAnsi="Aptos" w:cs="Aptos"/>
                        <w:noProof/>
                        <w:color w:val="0000FF"/>
                        <w:sz w:val="20"/>
                        <w:szCs w:val="20"/>
                      </w:rPr>
                      <w:t>Innehåller intern information.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0DB864" w14:textId="5AC2A222" w:rsidR="0081326B" w:rsidRDefault="00CA636D">
    <w:pPr>
      <w:pStyle w:val="Sidhuvud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77D2E69A" wp14:editId="51596349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1854200" cy="357505"/>
              <wp:effectExtent l="0" t="0" r="0" b="4445"/>
              <wp:wrapNone/>
              <wp:docPr id="1845940485" name="Textruta 1" descr="Innehåller intern information.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54200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8A5BB2A" w14:textId="5909FF0A" w:rsidR="00CA636D" w:rsidRPr="00CA636D" w:rsidRDefault="00CA636D" w:rsidP="00CA636D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FF"/>
                              <w:sz w:val="20"/>
                              <w:szCs w:val="20"/>
                            </w:rPr>
                          </w:pPr>
                          <w:r w:rsidRPr="00CA636D">
                            <w:rPr>
                              <w:rFonts w:ascii="Aptos" w:eastAsia="Aptos" w:hAnsi="Aptos" w:cs="Aptos"/>
                              <w:noProof/>
                              <w:color w:val="0000FF"/>
                              <w:sz w:val="20"/>
                              <w:szCs w:val="20"/>
                            </w:rPr>
                            <w:t>Innehåller intern information.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7D2E69A" id="_x0000_t202" coordsize="21600,21600" o:spt="202" path="m,l,21600r21600,l21600,xe">
              <v:stroke joinstyle="miter"/>
              <v:path gradientshapeok="t" o:connecttype="rect"/>
            </v:shapetype>
            <v:shape id="Textruta 1" o:spid="_x0000_s1028" type="#_x0000_t202" alt="Innehåller intern information." style="position:absolute;margin-left:94.8pt;margin-top:0;width:146pt;height:28.15pt;z-index:251662336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" filled="f" stroked="f">
              <v:textbox style="mso-fit-shape-to-text:t" inset="0,15pt,20pt,0">
                <w:txbxContent>
                  <w:p w14:paraId="08A5BB2A" w14:textId="5909FF0A" w:rsidR="00CA636D" w:rsidRPr="00CA636D" w:rsidRDefault="00CA636D" w:rsidP="00CA636D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FF"/>
                        <w:sz w:val="20"/>
                        <w:szCs w:val="20"/>
                      </w:rPr>
                    </w:pPr>
                    <w:r w:rsidRPr="00CA636D">
                      <w:rPr>
                        <w:rFonts w:ascii="Aptos" w:eastAsia="Aptos" w:hAnsi="Aptos" w:cs="Aptos"/>
                        <w:noProof/>
                        <w:color w:val="0000FF"/>
                        <w:sz w:val="20"/>
                        <w:szCs w:val="20"/>
                      </w:rPr>
                      <w:t>Innehåller intern information.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380A"/>
    <w:rsid w:val="001010F3"/>
    <w:rsid w:val="0027130C"/>
    <w:rsid w:val="003052E3"/>
    <w:rsid w:val="004E1C9F"/>
    <w:rsid w:val="004F1FD7"/>
    <w:rsid w:val="006D4664"/>
    <w:rsid w:val="0081326B"/>
    <w:rsid w:val="0083024B"/>
    <w:rsid w:val="00AF5C13"/>
    <w:rsid w:val="00BC6CE8"/>
    <w:rsid w:val="00CA636D"/>
    <w:rsid w:val="00CF5EB5"/>
    <w:rsid w:val="00E42B8E"/>
    <w:rsid w:val="00EA17BC"/>
    <w:rsid w:val="00ED47FD"/>
    <w:rsid w:val="00F83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5D771F"/>
  <w15:chartTrackingRefBased/>
  <w15:docId w15:val="{8194233A-234D-4AC9-B91B-43DDC58D6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380A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F838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huvud">
    <w:name w:val="header"/>
    <w:basedOn w:val="Normal"/>
    <w:link w:val="SidhuvudChar"/>
    <w:uiPriority w:val="99"/>
    <w:unhideWhenUsed/>
    <w:rsid w:val="00F838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F8380A"/>
  </w:style>
  <w:style w:type="paragraph" w:styleId="Sidfot">
    <w:name w:val="footer"/>
    <w:basedOn w:val="Normal"/>
    <w:link w:val="SidfotChar"/>
    <w:uiPriority w:val="99"/>
    <w:unhideWhenUsed/>
    <w:rsid w:val="00F838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F838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98</Words>
  <Characters>525</Characters>
  <Application>Microsoft Office Word</Application>
  <DocSecurity>0</DocSecurity>
  <Lines>4</Lines>
  <Paragraphs>1</Paragraphs>
  <ScaleCrop>false</ScaleCrop>
  <Company/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Lindgren Frida (Tiohundra)</dc:creator>
  <cp:keywords/>
  <dc:description/>
  <cp:lastModifiedBy>Anna-Sofia Hallberg Börjesson</cp:lastModifiedBy>
  <cp:revision>8</cp:revision>
  <dcterms:created xsi:type="dcterms:W3CDTF">2026-03-16T07:40:00Z</dcterms:created>
  <dcterms:modified xsi:type="dcterms:W3CDTF">2026-03-25T09:56:00Z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6e06d105,28135c60,3cc23906</vt:lpwstr>
  </property>
  <property fmtid="{D5CDD505-2E9C-101B-9397-08002B2CF9AE}" pid="3" name="ClassificationContentMarkingHeaderFontProps">
    <vt:lpwstr>#0000ff,10,Aptos</vt:lpwstr>
  </property>
  <property fmtid="{D5CDD505-2E9C-101B-9397-08002B2CF9AE}" pid="4" name="ClassificationContentMarkingHeaderText">
    <vt:lpwstr>Innehåller intern information.</vt:lpwstr>
  </property>
  <property fmtid="{D5CDD505-2E9C-101B-9397-08002B2CF9AE}" pid="5" name="MSIP_Label_1509031a-9d48-4fb9-8912-3096ac3727e7_Enabled">
    <vt:lpwstr>true</vt:lpwstr>
  </property>
  <property fmtid="{D5CDD505-2E9C-101B-9397-08002B2CF9AE}" pid="6" name="MSIP_Label_1509031a-9d48-4fb9-8912-3096ac3727e7_SetDate">
    <vt:lpwstr>2026-03-12T08:13:36Z</vt:lpwstr>
  </property>
  <property fmtid="{D5CDD505-2E9C-101B-9397-08002B2CF9AE}" pid="7" name="MSIP_Label_1509031a-9d48-4fb9-8912-3096ac3727e7_Method">
    <vt:lpwstr>Standard</vt:lpwstr>
  </property>
  <property fmtid="{D5CDD505-2E9C-101B-9397-08002B2CF9AE}" pid="8" name="MSIP_Label_1509031a-9d48-4fb9-8912-3096ac3727e7_Name">
    <vt:lpwstr>Intern</vt:lpwstr>
  </property>
  <property fmtid="{D5CDD505-2E9C-101B-9397-08002B2CF9AE}" pid="9" name="MSIP_Label_1509031a-9d48-4fb9-8912-3096ac3727e7_SiteId">
    <vt:lpwstr>63d80e50-2d12-4cd5-8552-b00d2e1f7ac1</vt:lpwstr>
  </property>
  <property fmtid="{D5CDD505-2E9C-101B-9397-08002B2CF9AE}" pid="10" name="MSIP_Label_1509031a-9d48-4fb9-8912-3096ac3727e7_ActionId">
    <vt:lpwstr>4ee3a8ed-9d9c-40e7-b44c-d78b601bfdc7</vt:lpwstr>
  </property>
  <property fmtid="{D5CDD505-2E9C-101B-9397-08002B2CF9AE}" pid="11" name="MSIP_Label_1509031a-9d48-4fb9-8912-3096ac3727e7_ContentBits">
    <vt:lpwstr>1</vt:lpwstr>
  </property>
  <property fmtid="{D5CDD505-2E9C-101B-9397-08002B2CF9AE}" pid="12" name="MSIP_Label_1509031a-9d48-4fb9-8912-3096ac3727e7_Tag">
    <vt:lpwstr>10, 3, 0, 1</vt:lpwstr>
  </property>
</Properties>
</file>